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E90D" w14:textId="213C6976" w:rsidR="00972AB1" w:rsidRPr="004F00E8" w:rsidRDefault="00837BF1" w:rsidP="004F00E8">
      <w:pPr>
        <w:ind w:firstLine="840"/>
        <w:jc w:val="center"/>
        <w:rPr>
          <w:sz w:val="36"/>
          <w:szCs w:val="36"/>
        </w:rPr>
      </w:pPr>
      <w:r>
        <w:rPr>
          <w:rFonts w:hint="eastAsia"/>
          <w:sz w:val="24"/>
          <w:szCs w:val="24"/>
        </w:rPr>
        <w:t>202</w:t>
      </w:r>
      <w:r w:rsidR="005109FF">
        <w:rPr>
          <w:rFonts w:hint="eastAsia"/>
          <w:sz w:val="24"/>
          <w:szCs w:val="24"/>
        </w:rPr>
        <w:t>3</w:t>
      </w:r>
      <w:r>
        <w:rPr>
          <w:rFonts w:hint="eastAsia"/>
          <w:sz w:val="24"/>
          <w:szCs w:val="24"/>
        </w:rPr>
        <w:t xml:space="preserve">　</w:t>
      </w:r>
      <w:r w:rsidR="00814140">
        <w:rPr>
          <w:rFonts w:hint="eastAsia"/>
          <w:sz w:val="36"/>
          <w:szCs w:val="36"/>
        </w:rPr>
        <w:t>12</w:t>
      </w:r>
      <w:r w:rsidRPr="00EC00D8">
        <w:rPr>
          <w:rFonts w:hint="eastAsia"/>
          <w:sz w:val="36"/>
          <w:szCs w:val="36"/>
        </w:rPr>
        <w:t>月　こどものくにだより</w:t>
      </w:r>
      <w:r>
        <w:rPr>
          <w:rFonts w:hint="eastAsia"/>
          <w:sz w:val="36"/>
          <w:szCs w:val="36"/>
        </w:rPr>
        <w:t xml:space="preserve">　　</w:t>
      </w:r>
      <w:r>
        <w:rPr>
          <w:rFonts w:hint="eastAsia"/>
          <w:sz w:val="20"/>
          <w:szCs w:val="20"/>
        </w:rPr>
        <w:t>園長　北野暢隆</w:t>
      </w:r>
    </w:p>
    <w:p w14:paraId="733656FA" w14:textId="24D712A5" w:rsidR="00E6122D" w:rsidRDefault="008251A1" w:rsidP="00814140">
      <w:r>
        <w:rPr>
          <w:rFonts w:hint="eastAsia"/>
        </w:rPr>
        <w:t xml:space="preserve">　</w:t>
      </w:r>
      <w:r w:rsidR="00814140">
        <w:rPr>
          <w:rFonts w:hint="eastAsia"/>
        </w:rPr>
        <w:t>保育園では、</w:t>
      </w:r>
      <w:r w:rsidR="005B341F">
        <w:rPr>
          <w:rFonts w:hint="eastAsia"/>
        </w:rPr>
        <w:t>毎日のように言葉遊びをはじめ、年長では、こどもたちに園内放送をしてもらっています。「ことば」を重要視しだしたのは、</w:t>
      </w:r>
      <w:r w:rsidR="0046668A">
        <w:rPr>
          <w:rFonts w:hint="eastAsia"/>
        </w:rPr>
        <w:t>学校現場において</w:t>
      </w:r>
      <w:r w:rsidR="00814140">
        <w:rPr>
          <w:rFonts w:hint="eastAsia"/>
        </w:rPr>
        <w:t>、授業についていけないこどもたちがたくさんいるということが聞こえてきたからです。</w:t>
      </w:r>
    </w:p>
    <w:p w14:paraId="23144D35" w14:textId="6065E15E" w:rsidR="00814140" w:rsidRDefault="00E6122D" w:rsidP="00E6122D">
      <w:pPr>
        <w:ind w:firstLineChars="100" w:firstLine="210"/>
      </w:pPr>
      <w:r>
        <w:rPr>
          <w:rFonts w:hint="eastAsia"/>
        </w:rPr>
        <w:t>授業についていけないとは、どういうことかというと、</w:t>
      </w:r>
      <w:r w:rsidR="005B341F">
        <w:rPr>
          <w:rFonts w:hint="eastAsia"/>
        </w:rPr>
        <w:t>そもそも</w:t>
      </w:r>
      <w:r>
        <w:rPr>
          <w:rFonts w:hint="eastAsia"/>
        </w:rPr>
        <w:t>先生の言われていることが、理解できない</w:t>
      </w:r>
      <w:r w:rsidR="005B341F">
        <w:rPr>
          <w:rFonts w:hint="eastAsia"/>
        </w:rPr>
        <w:t>こと</w:t>
      </w:r>
      <w:r>
        <w:rPr>
          <w:rFonts w:hint="eastAsia"/>
        </w:rPr>
        <w:t>から</w:t>
      </w:r>
      <w:r w:rsidR="005B341F">
        <w:rPr>
          <w:rFonts w:hint="eastAsia"/>
        </w:rPr>
        <w:t>始まります。</w:t>
      </w:r>
      <w:r w:rsidR="005F2511">
        <w:rPr>
          <w:rFonts w:hint="eastAsia"/>
        </w:rPr>
        <w:t>また、小学校で、9割のこどもたちが教科書を読めていない、つまりは、クラスで2，3人のこどもたちしか教科書を読めていないという事実がわかってき</w:t>
      </w:r>
      <w:r w:rsidR="00BA4297">
        <w:rPr>
          <w:rFonts w:hint="eastAsia"/>
        </w:rPr>
        <w:t>ました</w:t>
      </w:r>
      <w:r w:rsidR="005F2511">
        <w:rPr>
          <w:rFonts w:hint="eastAsia"/>
        </w:rPr>
        <w:t>。</w:t>
      </w:r>
    </w:p>
    <w:p w14:paraId="14D577ED" w14:textId="67F71513" w:rsidR="005F2511" w:rsidRDefault="003305DC" w:rsidP="00E6122D">
      <w:pPr>
        <w:ind w:firstLineChars="100" w:firstLine="210"/>
      </w:pPr>
      <w:r>
        <w:rPr>
          <w:rFonts w:hint="eastAsia"/>
        </w:rPr>
        <w:t>「</w:t>
      </w:r>
      <w:r w:rsidR="005F2511">
        <w:rPr>
          <w:rFonts w:hint="eastAsia"/>
        </w:rPr>
        <w:t>ひらがなが読めれば、とりあえず、学校に</w:t>
      </w:r>
      <w:r>
        <w:rPr>
          <w:rFonts w:hint="eastAsia"/>
        </w:rPr>
        <w:t>行って、教科書を読み、</w:t>
      </w:r>
      <w:r w:rsidR="005F2511">
        <w:rPr>
          <w:rFonts w:hint="eastAsia"/>
        </w:rPr>
        <w:t>先生が教えてくれる</w:t>
      </w:r>
      <w:r>
        <w:rPr>
          <w:rFonts w:hint="eastAsia"/>
        </w:rPr>
        <w:t>はず。</w:t>
      </w:r>
      <w:r w:rsidR="005F2511">
        <w:rPr>
          <w:rFonts w:hint="eastAsia"/>
        </w:rPr>
        <w:t>あとは</w:t>
      </w:r>
      <w:r>
        <w:rPr>
          <w:rFonts w:hint="eastAsia"/>
        </w:rPr>
        <w:t>、本人が</w:t>
      </w:r>
      <w:r w:rsidR="005F2511">
        <w:rPr>
          <w:rFonts w:hint="eastAsia"/>
        </w:rPr>
        <w:t>勉強したら</w:t>
      </w:r>
      <w:r>
        <w:rPr>
          <w:rFonts w:hint="eastAsia"/>
        </w:rPr>
        <w:t>、成績は上がるはず。」そう思っておられる保護者の方も多いはずです。</w:t>
      </w:r>
    </w:p>
    <w:p w14:paraId="7BEBC4A1" w14:textId="1A546D0F" w:rsidR="003305DC" w:rsidRDefault="007D1C38" w:rsidP="00DF5BE5">
      <w:r>
        <w:rPr>
          <w:rFonts w:hint="eastAsia"/>
        </w:rPr>
        <w:t xml:space="preserve">　でも現実は、</w:t>
      </w:r>
      <w:r w:rsidR="00FB7034">
        <w:rPr>
          <w:rFonts w:hint="eastAsia"/>
        </w:rPr>
        <w:t>そんな生易しいものではありません。</w:t>
      </w:r>
    </w:p>
    <w:p w14:paraId="2C3097E5" w14:textId="2A906BC8" w:rsidR="00DF5BE5" w:rsidRDefault="006356CE" w:rsidP="00E6122D">
      <w:pPr>
        <w:ind w:firstLineChars="100" w:firstLine="210"/>
      </w:pPr>
      <w:r>
        <w:rPr>
          <w:rFonts w:hint="eastAsia"/>
        </w:rPr>
        <w:t>わたしたち、大人を例にとると、もっとわかりやすいと思います。</w:t>
      </w:r>
      <w:r w:rsidR="00DF5BE5">
        <w:rPr>
          <w:rFonts w:hint="eastAsia"/>
        </w:rPr>
        <w:t>専門性の高い</w:t>
      </w:r>
      <w:r w:rsidR="00FB7034">
        <w:rPr>
          <w:rFonts w:hint="eastAsia"/>
        </w:rPr>
        <w:t>、例えば会議に出席したとすると</w:t>
      </w:r>
      <w:r w:rsidR="007D1C38">
        <w:rPr>
          <w:rFonts w:hint="eastAsia"/>
        </w:rPr>
        <w:t>、</w:t>
      </w:r>
      <w:r w:rsidR="00FB7034">
        <w:rPr>
          <w:rFonts w:hint="eastAsia"/>
        </w:rPr>
        <w:t>さらにそこでの話すスピードが、速かったら、</w:t>
      </w:r>
      <w:r w:rsidR="005B6968">
        <w:rPr>
          <w:rFonts w:hint="eastAsia"/>
        </w:rPr>
        <w:t>苦痛を感じてしまい、耳を塞いでしま</w:t>
      </w:r>
      <w:r w:rsidR="00FB7034">
        <w:rPr>
          <w:rFonts w:hint="eastAsia"/>
        </w:rPr>
        <w:t>いたくなるのは、簡単に想像できるのではないでしょうか。</w:t>
      </w:r>
      <w:r w:rsidR="00DF5BE5">
        <w:rPr>
          <w:rFonts w:hint="eastAsia"/>
        </w:rPr>
        <w:t>初めて聞く専門</w:t>
      </w:r>
      <w:r w:rsidR="003305DC">
        <w:rPr>
          <w:rFonts w:hint="eastAsia"/>
        </w:rPr>
        <w:t>用語</w:t>
      </w:r>
      <w:r>
        <w:rPr>
          <w:rFonts w:hint="eastAsia"/>
        </w:rPr>
        <w:t>が</w:t>
      </w:r>
      <w:r w:rsidR="00DF5BE5">
        <w:rPr>
          <w:rFonts w:hint="eastAsia"/>
        </w:rPr>
        <w:t>一つでも使われており、それが、キーワードとなる重要な言葉であれば、</w:t>
      </w:r>
      <w:r>
        <w:rPr>
          <w:rFonts w:hint="eastAsia"/>
        </w:rPr>
        <w:t>なおさらのこと、</w:t>
      </w:r>
      <w:r w:rsidR="00DF5BE5">
        <w:rPr>
          <w:rFonts w:hint="eastAsia"/>
        </w:rPr>
        <w:t>理解がストップしてしまいます。</w:t>
      </w:r>
    </w:p>
    <w:p w14:paraId="1300F2F2" w14:textId="597EDCD5" w:rsidR="003305DC" w:rsidRDefault="005B341F" w:rsidP="00E6122D">
      <w:pPr>
        <w:ind w:firstLineChars="100" w:firstLine="210"/>
      </w:pPr>
      <w:r>
        <w:ruby>
          <w:rubyPr>
            <w:rubyAlign w:val="distributeSpace"/>
            <w:hps w:val="10"/>
            <w:hpsRaise w:val="18"/>
            <w:hpsBaseText w:val="21"/>
            <w:lid w:val="ja-JP"/>
          </w:rubyPr>
          <w:rt>
            <w:r w:rsidR="005B341F" w:rsidRPr="005B341F">
              <w:rPr>
                <w:rFonts w:ascii="游明朝" w:eastAsia="游明朝" w:hAnsi="游明朝"/>
                <w:sz w:val="10"/>
              </w:rPr>
              <w:t>ごい</w:t>
            </w:r>
          </w:rt>
          <w:rubyBase>
            <w:r w:rsidR="005B341F">
              <w:t>語彙</w:t>
            </w:r>
          </w:rubyBase>
        </w:ruby>
      </w:r>
      <w:r>
        <w:rPr>
          <w:rFonts w:hint="eastAsia"/>
        </w:rPr>
        <w:t>（単語）</w:t>
      </w:r>
      <w:r w:rsidR="006356CE">
        <w:rPr>
          <w:rFonts w:hint="eastAsia"/>
        </w:rPr>
        <w:t>の重要性が、お分かりにな</w:t>
      </w:r>
      <w:r>
        <w:rPr>
          <w:rFonts w:hint="eastAsia"/>
        </w:rPr>
        <w:t>っていただける</w:t>
      </w:r>
      <w:r w:rsidR="006356CE">
        <w:rPr>
          <w:rFonts w:hint="eastAsia"/>
        </w:rPr>
        <w:t>ことと思います。たった一つの</w:t>
      </w:r>
      <w:r>
        <w:rPr>
          <w:rFonts w:hint="eastAsia"/>
        </w:rPr>
        <w:t>言葉につまずいたり、</w:t>
      </w:r>
      <w:r w:rsidR="006356CE">
        <w:rPr>
          <w:rFonts w:hint="eastAsia"/>
        </w:rPr>
        <w:t>理解できな</w:t>
      </w:r>
      <w:r>
        <w:rPr>
          <w:rFonts w:hint="eastAsia"/>
        </w:rPr>
        <w:t>かったりすることにより</w:t>
      </w:r>
      <w:r w:rsidR="006356CE">
        <w:rPr>
          <w:rFonts w:hint="eastAsia"/>
        </w:rPr>
        <w:t>、話の全体像が見えてこなかったということは、誰しもが経験されているのではないでしょうか。</w:t>
      </w:r>
    </w:p>
    <w:p w14:paraId="2A68C186" w14:textId="00D2050E" w:rsidR="006356CE" w:rsidRDefault="006356CE" w:rsidP="005B341F">
      <w:pPr>
        <w:ind w:firstLineChars="100" w:firstLine="210"/>
      </w:pPr>
      <w:r>
        <w:rPr>
          <w:rFonts w:hint="eastAsia"/>
        </w:rPr>
        <w:t>ですから、こどもたちにも、</w:t>
      </w:r>
      <w:r w:rsidR="005B341F">
        <w:rPr>
          <w:rFonts w:hint="eastAsia"/>
        </w:rPr>
        <w:t>今、</w:t>
      </w:r>
      <w:r>
        <w:rPr>
          <w:rFonts w:hint="eastAsia"/>
        </w:rPr>
        <w:t>単語（ごい）が重要だということです。</w:t>
      </w:r>
      <w:r w:rsidR="00276ACA">
        <w:rPr>
          <w:rFonts w:hint="eastAsia"/>
        </w:rPr>
        <w:t>どれだけの言葉を知っているかということ、</w:t>
      </w:r>
      <w:r>
        <w:rPr>
          <w:rFonts w:hint="eastAsia"/>
        </w:rPr>
        <w:t>加えて大事なことが、</w:t>
      </w:r>
      <w:r w:rsidR="00276ACA">
        <w:rPr>
          <w:rFonts w:hint="eastAsia"/>
        </w:rPr>
        <w:t>言葉を集めた短文を</w:t>
      </w:r>
      <w:r w:rsidR="00DF5BE5">
        <w:rPr>
          <w:rFonts w:hint="eastAsia"/>
        </w:rPr>
        <w:t>できる限り理解</w:t>
      </w:r>
      <w:r w:rsidR="00EA702F">
        <w:rPr>
          <w:rFonts w:hint="eastAsia"/>
        </w:rPr>
        <w:t>することです。</w:t>
      </w:r>
      <w:r w:rsidR="00DF5BE5">
        <w:rPr>
          <w:rFonts w:hint="eastAsia"/>
        </w:rPr>
        <w:t>頭の中で、映像として、浮かんでくるようになれば、教科書の理解度も、</w:t>
      </w:r>
      <w:r w:rsidR="00D81324">
        <w:rPr>
          <w:rFonts w:hint="eastAsia"/>
        </w:rPr>
        <w:t>そして、小学校へ行って誰もがつま</w:t>
      </w:r>
      <w:r w:rsidR="00985659">
        <w:rPr>
          <w:rFonts w:hint="eastAsia"/>
        </w:rPr>
        <w:t>ず</w:t>
      </w:r>
      <w:r w:rsidR="00D81324">
        <w:rPr>
          <w:rFonts w:hint="eastAsia"/>
        </w:rPr>
        <w:t>く</w:t>
      </w:r>
      <w:r w:rsidR="00DF5BE5">
        <w:rPr>
          <w:rFonts w:hint="eastAsia"/>
        </w:rPr>
        <w:t>算数への興味も格段に上がってくる</w:t>
      </w:r>
      <w:r w:rsidR="005B341F">
        <w:rPr>
          <w:rFonts w:hint="eastAsia"/>
        </w:rPr>
        <w:t>のです</w:t>
      </w:r>
      <w:r w:rsidR="00DF5BE5">
        <w:rPr>
          <w:rFonts w:hint="eastAsia"/>
        </w:rPr>
        <w:t>。</w:t>
      </w:r>
    </w:p>
    <w:p w14:paraId="2B77F9FB" w14:textId="1591049A" w:rsidR="005B341F" w:rsidRPr="00276ACA" w:rsidRDefault="005B341F" w:rsidP="005B341F">
      <w:pPr>
        <w:ind w:firstLineChars="100" w:firstLine="210"/>
      </w:pPr>
      <w:r>
        <w:rPr>
          <w:rFonts w:hint="eastAsia"/>
        </w:rPr>
        <w:t>さくら組やもも組のこどもたちも、日々、新しいことばを</w:t>
      </w:r>
      <w:r w:rsidR="00BA4297">
        <w:rPr>
          <w:rFonts w:hint="eastAsia"/>
        </w:rPr>
        <w:t>繰り出しています</w:t>
      </w:r>
      <w:r>
        <w:rPr>
          <w:rFonts w:hint="eastAsia"/>
        </w:rPr>
        <w:t>。おそらく、ご家庭で、こどもたちへのお話や、ご</w:t>
      </w:r>
      <w:r w:rsidR="00EA702F">
        <w:rPr>
          <w:rFonts w:hint="eastAsia"/>
        </w:rPr>
        <w:t>家族の会話を耳にしている</w:t>
      </w:r>
      <w:r w:rsidR="004A76E2">
        <w:rPr>
          <w:rFonts w:hint="eastAsia"/>
        </w:rPr>
        <w:t>９</w:t>
      </w:r>
      <w:r>
        <w:rPr>
          <w:rFonts w:hint="eastAsia"/>
        </w:rPr>
        <w:t>頻度が非常に高いのではないかということが安易に想像できます。</w:t>
      </w:r>
    </w:p>
    <w:p w14:paraId="44F79FEE" w14:textId="3A4C8554" w:rsidR="00985659" w:rsidRPr="00BA4297" w:rsidRDefault="005B341F" w:rsidP="00BA4297">
      <w:pPr>
        <w:ind w:firstLineChars="100" w:firstLine="210"/>
        <w:rPr>
          <w:rFonts w:hint="eastAsia"/>
        </w:rPr>
      </w:pPr>
      <w:r>
        <w:rPr>
          <w:rFonts w:hint="eastAsia"/>
        </w:rPr>
        <w:t>できる限り言葉を</w:t>
      </w:r>
      <w:r w:rsidR="00BA4297">
        <w:rPr>
          <w:rFonts w:hint="eastAsia"/>
        </w:rPr>
        <w:t>覚えてもらうため</w:t>
      </w:r>
      <w:r w:rsidR="00DF5BE5">
        <w:rPr>
          <w:rFonts w:hint="eastAsia"/>
        </w:rPr>
        <w:t>には、</w:t>
      </w:r>
      <w:r w:rsidR="00276ACA">
        <w:rPr>
          <w:rFonts w:hint="eastAsia"/>
        </w:rPr>
        <w:t>「それ」や「あれ」など</w:t>
      </w:r>
      <w:r w:rsidR="00BA4297">
        <w:rPr>
          <w:rFonts w:hint="eastAsia"/>
        </w:rPr>
        <w:t>の指示代名詞</w:t>
      </w:r>
      <w:r w:rsidR="00276ACA">
        <w:rPr>
          <w:rFonts w:hint="eastAsia"/>
        </w:rPr>
        <w:t>は、使わない</w:t>
      </w:r>
      <w:r w:rsidR="00BA4297">
        <w:rPr>
          <w:rFonts w:hint="eastAsia"/>
        </w:rPr>
        <w:t>、</w:t>
      </w:r>
      <w:r w:rsidR="00276ACA">
        <w:rPr>
          <w:rFonts w:hint="eastAsia"/>
        </w:rPr>
        <w:t>出来るだけ、</w:t>
      </w:r>
      <w:r w:rsidR="00DF5BE5">
        <w:rPr>
          <w:rFonts w:hint="eastAsia"/>
        </w:rPr>
        <w:t>「</w:t>
      </w:r>
      <w:r w:rsidR="00276ACA">
        <w:rPr>
          <w:rFonts w:hint="eastAsia"/>
        </w:rPr>
        <w:t>それ</w:t>
      </w:r>
      <w:r w:rsidR="00DF5BE5">
        <w:rPr>
          <w:rFonts w:hint="eastAsia"/>
        </w:rPr>
        <w:t>」</w:t>
      </w:r>
      <w:r w:rsidR="00276ACA">
        <w:rPr>
          <w:rFonts w:hint="eastAsia"/>
        </w:rPr>
        <w:t>が示す言葉</w:t>
      </w:r>
      <w:r w:rsidR="00BA4297">
        <w:rPr>
          <w:rFonts w:hint="eastAsia"/>
        </w:rPr>
        <w:t>、そのものを</w:t>
      </w:r>
      <w:r w:rsidR="00276ACA">
        <w:rPr>
          <w:rFonts w:hint="eastAsia"/>
        </w:rPr>
        <w:t>こどもたちに聞かせ、</w:t>
      </w:r>
      <w:r w:rsidR="00FB7034">
        <w:rPr>
          <w:rFonts w:hint="eastAsia"/>
        </w:rPr>
        <w:t>たくさんの読み聞かせをしてあげ</w:t>
      </w:r>
      <w:r w:rsidR="00BA4297">
        <w:rPr>
          <w:rFonts w:hint="eastAsia"/>
        </w:rPr>
        <w:t>、</w:t>
      </w:r>
      <w:r w:rsidR="00276ACA">
        <w:rPr>
          <w:rFonts w:hint="eastAsia"/>
        </w:rPr>
        <w:t>お話をしてあげ</w:t>
      </w:r>
      <w:r w:rsidR="00DF5BE5">
        <w:rPr>
          <w:rFonts w:hint="eastAsia"/>
        </w:rPr>
        <w:t>ることだと思います。</w:t>
      </w:r>
    </w:p>
    <w:p w14:paraId="55ACD4FC" w14:textId="5AE1A1B5" w:rsidR="00276ACA" w:rsidRDefault="00276ACA" w:rsidP="00E6122D">
      <w:pPr>
        <w:ind w:firstLineChars="100" w:firstLine="210"/>
      </w:pPr>
      <w:r>
        <w:rPr>
          <w:rFonts w:hint="eastAsia"/>
        </w:rPr>
        <w:t>オノマトペと言われる、擬態語</w:t>
      </w:r>
      <w:r w:rsidR="00FB7034">
        <w:rPr>
          <w:rFonts w:hint="eastAsia"/>
        </w:rPr>
        <w:t>・</w:t>
      </w:r>
      <w:r>
        <w:rPr>
          <w:rFonts w:hint="eastAsia"/>
        </w:rPr>
        <w:t>擬声語をふんだんに使って</w:t>
      </w:r>
      <w:r w:rsidR="00616417">
        <w:rPr>
          <w:rFonts w:hint="eastAsia"/>
        </w:rPr>
        <w:t>、</w:t>
      </w:r>
      <w:r w:rsidR="00D81324">
        <w:rPr>
          <w:rFonts w:hint="eastAsia"/>
        </w:rPr>
        <w:t>言葉への興味、そして、コミュニケーションの楽しさから、</w:t>
      </w:r>
      <w:r w:rsidR="00616417">
        <w:rPr>
          <w:rFonts w:hint="eastAsia"/>
        </w:rPr>
        <w:t>実のある</w:t>
      </w:r>
      <w:r w:rsidR="00D81324">
        <w:rPr>
          <w:rFonts w:hint="eastAsia"/>
        </w:rPr>
        <w:t>人間関係を作っていく素晴らしさを知ってもら</w:t>
      </w:r>
      <w:r w:rsidR="00BA4297">
        <w:rPr>
          <w:rFonts w:hint="eastAsia"/>
        </w:rPr>
        <w:t>いたいと思います。</w:t>
      </w:r>
    </w:p>
    <w:p w14:paraId="22D7519B" w14:textId="6BAF90C5" w:rsidR="00FD39CB" w:rsidRPr="002B0553" w:rsidRDefault="00BA4297" w:rsidP="00220459">
      <w:pPr>
        <w:rPr>
          <w:rFonts w:ascii="HG創英角ﾎﾟｯﾌﾟ体" w:eastAsia="HG創英角ﾎﾟｯﾌﾟ体" w:hAnsi="HG創英角ﾎﾟｯﾌﾟ体"/>
          <w:sz w:val="12"/>
          <w:szCs w:val="12"/>
        </w:rPr>
      </w:pPr>
      <w:r w:rsidRPr="002B0553">
        <w:rPr>
          <w:rFonts w:ascii="HG創英角ﾎﾟｯﾌﾟ体" w:eastAsia="HG創英角ﾎﾟｯﾌﾟ体" w:hAnsi="HG創英角ﾎﾟｯﾌﾟ体" w:hint="eastAsia"/>
          <w:sz w:val="12"/>
          <w:szCs w:val="12"/>
        </w:rPr>
        <w:t>（オノマトペ：シトシトと雨が降る</w:t>
      </w:r>
      <w:r w:rsidR="002B0553" w:rsidRPr="002B0553">
        <w:rPr>
          <w:rFonts w:ascii="HG創英角ﾎﾟｯﾌﾟ体" w:eastAsia="HG創英角ﾎﾟｯﾌﾟ体" w:hAnsi="HG創英角ﾎﾟｯﾌﾟ体" w:hint="eastAsia"/>
          <w:sz w:val="12"/>
          <w:szCs w:val="12"/>
        </w:rPr>
        <w:t>。テキパキと仕事をする。ドキッとする。ソワソワする。のカタカナの部分）</w:t>
      </w:r>
    </w:p>
    <w:p w14:paraId="3587B287" w14:textId="1AB436F8" w:rsidR="00885A5D" w:rsidRDefault="00885A5D" w:rsidP="00885A5D">
      <w:r>
        <w:rPr>
          <w:rFonts w:hint="eastAsia"/>
        </w:rPr>
        <w:t>1</w:t>
      </w:r>
      <w:r w:rsidR="00FB7034">
        <w:rPr>
          <w:rFonts w:hint="eastAsia"/>
        </w:rPr>
        <w:t>2</w:t>
      </w:r>
      <w:r>
        <w:rPr>
          <w:rFonts w:hint="eastAsia"/>
        </w:rPr>
        <w:t>月の予定</w:t>
      </w:r>
    </w:p>
    <w:p w14:paraId="31D8A45C" w14:textId="75280141" w:rsidR="00885A5D" w:rsidRDefault="00885A5D" w:rsidP="00885A5D">
      <w:r>
        <w:rPr>
          <w:rFonts w:hint="eastAsia"/>
        </w:rPr>
        <w:t xml:space="preserve">　</w:t>
      </w:r>
      <w:r w:rsidR="00FB7034">
        <w:rPr>
          <w:rFonts w:hint="eastAsia"/>
        </w:rPr>
        <w:t xml:space="preserve"> 9</w:t>
      </w:r>
      <w:r>
        <w:rPr>
          <w:rFonts w:hint="eastAsia"/>
        </w:rPr>
        <w:t>日（</w:t>
      </w:r>
      <w:r w:rsidR="00FB7034">
        <w:rPr>
          <w:rFonts w:hint="eastAsia"/>
        </w:rPr>
        <w:t>土</w:t>
      </w:r>
      <w:r>
        <w:rPr>
          <w:rFonts w:hint="eastAsia"/>
        </w:rPr>
        <w:t xml:space="preserve">）　</w:t>
      </w:r>
      <w:r w:rsidR="00FB7034">
        <w:rPr>
          <w:rFonts w:hint="eastAsia"/>
        </w:rPr>
        <w:t>たのしいつどい</w:t>
      </w:r>
    </w:p>
    <w:p w14:paraId="1F1817CC" w14:textId="5989C7A9" w:rsidR="0023351F" w:rsidRPr="00B857F1" w:rsidRDefault="00885A5D" w:rsidP="00940061">
      <w:r>
        <w:rPr>
          <w:rFonts w:hint="eastAsia"/>
        </w:rPr>
        <w:t xml:space="preserve">　15日（</w:t>
      </w:r>
      <w:r w:rsidR="00FB7034">
        <w:rPr>
          <w:rFonts w:hint="eastAsia"/>
        </w:rPr>
        <w:t>金</w:t>
      </w:r>
      <w:r>
        <w:rPr>
          <w:rFonts w:hint="eastAsia"/>
        </w:rPr>
        <w:t xml:space="preserve">）　</w:t>
      </w:r>
      <w:r w:rsidR="00FB7034">
        <w:rPr>
          <w:rFonts w:hint="eastAsia"/>
        </w:rPr>
        <w:t>ゆり組　親子遠足</w:t>
      </w:r>
    </w:p>
    <w:sectPr w:rsidR="0023351F" w:rsidRPr="00B857F1" w:rsidSect="00BA4297">
      <w:pgSz w:w="11906" w:h="16838"/>
      <w:pgMar w:top="1242" w:right="1106" w:bottom="1035" w:left="1440"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1D68" w14:textId="77777777" w:rsidR="000A7695" w:rsidRDefault="000A7695" w:rsidP="00117618">
      <w:r>
        <w:separator/>
      </w:r>
    </w:p>
  </w:endnote>
  <w:endnote w:type="continuationSeparator" w:id="0">
    <w:p w14:paraId="095B22E3" w14:textId="77777777" w:rsidR="000A7695" w:rsidRDefault="000A7695" w:rsidP="0011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6CF1" w14:textId="77777777" w:rsidR="000A7695" w:rsidRDefault="000A7695" w:rsidP="00117618">
      <w:r>
        <w:separator/>
      </w:r>
    </w:p>
  </w:footnote>
  <w:footnote w:type="continuationSeparator" w:id="0">
    <w:p w14:paraId="6CDDA8EA" w14:textId="77777777" w:rsidR="000A7695" w:rsidRDefault="000A7695" w:rsidP="00117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92"/>
    <w:rsid w:val="00003E26"/>
    <w:rsid w:val="000102C2"/>
    <w:rsid w:val="00010766"/>
    <w:rsid w:val="00027AA9"/>
    <w:rsid w:val="00036278"/>
    <w:rsid w:val="00040610"/>
    <w:rsid w:val="00044356"/>
    <w:rsid w:val="0005461E"/>
    <w:rsid w:val="00055225"/>
    <w:rsid w:val="00055F30"/>
    <w:rsid w:val="00057855"/>
    <w:rsid w:val="000653C5"/>
    <w:rsid w:val="00071AC2"/>
    <w:rsid w:val="00074FBB"/>
    <w:rsid w:val="000772D6"/>
    <w:rsid w:val="000860D5"/>
    <w:rsid w:val="00086AB2"/>
    <w:rsid w:val="00086B4B"/>
    <w:rsid w:val="000954FF"/>
    <w:rsid w:val="000A20CD"/>
    <w:rsid w:val="000A236B"/>
    <w:rsid w:val="000A764E"/>
    <w:rsid w:val="000A7695"/>
    <w:rsid w:val="000B34DA"/>
    <w:rsid w:val="000C3ADF"/>
    <w:rsid w:val="000E3521"/>
    <w:rsid w:val="000F2539"/>
    <w:rsid w:val="00114C4E"/>
    <w:rsid w:val="00117618"/>
    <w:rsid w:val="0012644A"/>
    <w:rsid w:val="00126AD0"/>
    <w:rsid w:val="00137B90"/>
    <w:rsid w:val="00140CFF"/>
    <w:rsid w:val="001633B5"/>
    <w:rsid w:val="00165199"/>
    <w:rsid w:val="001657D5"/>
    <w:rsid w:val="00173C8B"/>
    <w:rsid w:val="00183EEB"/>
    <w:rsid w:val="00187F1A"/>
    <w:rsid w:val="00195C1E"/>
    <w:rsid w:val="001A73AA"/>
    <w:rsid w:val="001B0B36"/>
    <w:rsid w:val="001B4DAE"/>
    <w:rsid w:val="001B6059"/>
    <w:rsid w:val="001B63B6"/>
    <w:rsid w:val="001C3776"/>
    <w:rsid w:val="001C70C0"/>
    <w:rsid w:val="001E2AE8"/>
    <w:rsid w:val="0020485F"/>
    <w:rsid w:val="00210816"/>
    <w:rsid w:val="002161CA"/>
    <w:rsid w:val="00220459"/>
    <w:rsid w:val="002252AB"/>
    <w:rsid w:val="0023351F"/>
    <w:rsid w:val="002517E3"/>
    <w:rsid w:val="00271673"/>
    <w:rsid w:val="00276ACA"/>
    <w:rsid w:val="0028762E"/>
    <w:rsid w:val="002968BC"/>
    <w:rsid w:val="002A2AFD"/>
    <w:rsid w:val="002A3C71"/>
    <w:rsid w:val="002B0553"/>
    <w:rsid w:val="002B31CE"/>
    <w:rsid w:val="002B785A"/>
    <w:rsid w:val="002C2951"/>
    <w:rsid w:val="002D00B5"/>
    <w:rsid w:val="002D0C37"/>
    <w:rsid w:val="002D75C6"/>
    <w:rsid w:val="002D75E3"/>
    <w:rsid w:val="002E4280"/>
    <w:rsid w:val="002F4A6C"/>
    <w:rsid w:val="00304F86"/>
    <w:rsid w:val="00313E88"/>
    <w:rsid w:val="00315F32"/>
    <w:rsid w:val="0032220C"/>
    <w:rsid w:val="00324C16"/>
    <w:rsid w:val="003305DC"/>
    <w:rsid w:val="00332237"/>
    <w:rsid w:val="0034148C"/>
    <w:rsid w:val="003442E9"/>
    <w:rsid w:val="0034540B"/>
    <w:rsid w:val="0035230B"/>
    <w:rsid w:val="00376BBB"/>
    <w:rsid w:val="00376D0B"/>
    <w:rsid w:val="00385925"/>
    <w:rsid w:val="003A01C8"/>
    <w:rsid w:val="003A5216"/>
    <w:rsid w:val="003A6FE9"/>
    <w:rsid w:val="003B0BFC"/>
    <w:rsid w:val="003B358A"/>
    <w:rsid w:val="003B6103"/>
    <w:rsid w:val="003C087C"/>
    <w:rsid w:val="003E1212"/>
    <w:rsid w:val="003E6144"/>
    <w:rsid w:val="003F14F9"/>
    <w:rsid w:val="003F19D4"/>
    <w:rsid w:val="003F67B5"/>
    <w:rsid w:val="004055EC"/>
    <w:rsid w:val="004143D3"/>
    <w:rsid w:val="00420E47"/>
    <w:rsid w:val="00433104"/>
    <w:rsid w:val="00434115"/>
    <w:rsid w:val="00442792"/>
    <w:rsid w:val="00444991"/>
    <w:rsid w:val="00463571"/>
    <w:rsid w:val="0046668A"/>
    <w:rsid w:val="0048241D"/>
    <w:rsid w:val="0049219F"/>
    <w:rsid w:val="004A76E2"/>
    <w:rsid w:val="004B5766"/>
    <w:rsid w:val="004C5402"/>
    <w:rsid w:val="004E6F76"/>
    <w:rsid w:val="004F00E8"/>
    <w:rsid w:val="004F0533"/>
    <w:rsid w:val="00500AD6"/>
    <w:rsid w:val="005039C3"/>
    <w:rsid w:val="005100ED"/>
    <w:rsid w:val="005109FF"/>
    <w:rsid w:val="005115BA"/>
    <w:rsid w:val="00522BA0"/>
    <w:rsid w:val="005333D5"/>
    <w:rsid w:val="005379CD"/>
    <w:rsid w:val="00541284"/>
    <w:rsid w:val="005438BD"/>
    <w:rsid w:val="00546F86"/>
    <w:rsid w:val="00550E7C"/>
    <w:rsid w:val="00573827"/>
    <w:rsid w:val="00582752"/>
    <w:rsid w:val="005861A9"/>
    <w:rsid w:val="00590BBA"/>
    <w:rsid w:val="005B341F"/>
    <w:rsid w:val="005B5179"/>
    <w:rsid w:val="005B6968"/>
    <w:rsid w:val="005C24B0"/>
    <w:rsid w:val="005D5559"/>
    <w:rsid w:val="005D6B3B"/>
    <w:rsid w:val="005D7970"/>
    <w:rsid w:val="005E1D1E"/>
    <w:rsid w:val="005F2511"/>
    <w:rsid w:val="0061092D"/>
    <w:rsid w:val="00616417"/>
    <w:rsid w:val="006356CE"/>
    <w:rsid w:val="00647039"/>
    <w:rsid w:val="006506D3"/>
    <w:rsid w:val="00663792"/>
    <w:rsid w:val="0067463E"/>
    <w:rsid w:val="00677EA1"/>
    <w:rsid w:val="00682071"/>
    <w:rsid w:val="006970DB"/>
    <w:rsid w:val="006A05AF"/>
    <w:rsid w:val="006A4811"/>
    <w:rsid w:val="006B144B"/>
    <w:rsid w:val="006B4D35"/>
    <w:rsid w:val="006C1D3D"/>
    <w:rsid w:val="006C683F"/>
    <w:rsid w:val="006C6F34"/>
    <w:rsid w:val="006D68F5"/>
    <w:rsid w:val="006E45F4"/>
    <w:rsid w:val="006E5061"/>
    <w:rsid w:val="006E5365"/>
    <w:rsid w:val="006F1310"/>
    <w:rsid w:val="006F63AD"/>
    <w:rsid w:val="0071047D"/>
    <w:rsid w:val="007107CB"/>
    <w:rsid w:val="007216C4"/>
    <w:rsid w:val="00723501"/>
    <w:rsid w:val="007252D8"/>
    <w:rsid w:val="00730CC7"/>
    <w:rsid w:val="007457FE"/>
    <w:rsid w:val="007524B2"/>
    <w:rsid w:val="00754907"/>
    <w:rsid w:val="00760C5D"/>
    <w:rsid w:val="007610EB"/>
    <w:rsid w:val="00761F95"/>
    <w:rsid w:val="0077091D"/>
    <w:rsid w:val="00771B7E"/>
    <w:rsid w:val="00775167"/>
    <w:rsid w:val="00777ED0"/>
    <w:rsid w:val="00786FF0"/>
    <w:rsid w:val="007870E1"/>
    <w:rsid w:val="00796BF1"/>
    <w:rsid w:val="007B231E"/>
    <w:rsid w:val="007B2A71"/>
    <w:rsid w:val="007B5AEF"/>
    <w:rsid w:val="007C4ADF"/>
    <w:rsid w:val="007C5DAA"/>
    <w:rsid w:val="007D0146"/>
    <w:rsid w:val="007D1C38"/>
    <w:rsid w:val="007D79A1"/>
    <w:rsid w:val="007F02DC"/>
    <w:rsid w:val="00803C14"/>
    <w:rsid w:val="00814140"/>
    <w:rsid w:val="008251A1"/>
    <w:rsid w:val="00825AF1"/>
    <w:rsid w:val="00831E31"/>
    <w:rsid w:val="00837BF1"/>
    <w:rsid w:val="00842C72"/>
    <w:rsid w:val="008466F9"/>
    <w:rsid w:val="00847173"/>
    <w:rsid w:val="00851E47"/>
    <w:rsid w:val="0086052C"/>
    <w:rsid w:val="00872464"/>
    <w:rsid w:val="00885A5D"/>
    <w:rsid w:val="008A0E8E"/>
    <w:rsid w:val="008A2AB7"/>
    <w:rsid w:val="008A31A6"/>
    <w:rsid w:val="008B0BD2"/>
    <w:rsid w:val="008C0037"/>
    <w:rsid w:val="008C144B"/>
    <w:rsid w:val="008C2FC6"/>
    <w:rsid w:val="008C4D34"/>
    <w:rsid w:val="008C7DC5"/>
    <w:rsid w:val="008D1044"/>
    <w:rsid w:val="008D7FD4"/>
    <w:rsid w:val="008E0AE6"/>
    <w:rsid w:val="008E779F"/>
    <w:rsid w:val="008F3CD8"/>
    <w:rsid w:val="0090360E"/>
    <w:rsid w:val="009110E7"/>
    <w:rsid w:val="0091272E"/>
    <w:rsid w:val="009213B3"/>
    <w:rsid w:val="0092284B"/>
    <w:rsid w:val="00940061"/>
    <w:rsid w:val="00950C48"/>
    <w:rsid w:val="00956E06"/>
    <w:rsid w:val="009625EC"/>
    <w:rsid w:val="009649A5"/>
    <w:rsid w:val="00972AB1"/>
    <w:rsid w:val="0097545F"/>
    <w:rsid w:val="0098137E"/>
    <w:rsid w:val="00985659"/>
    <w:rsid w:val="009916B2"/>
    <w:rsid w:val="00992BEC"/>
    <w:rsid w:val="009A7D13"/>
    <w:rsid w:val="009B0562"/>
    <w:rsid w:val="009B29C0"/>
    <w:rsid w:val="009C6411"/>
    <w:rsid w:val="009D046C"/>
    <w:rsid w:val="009E0096"/>
    <w:rsid w:val="009E0BDE"/>
    <w:rsid w:val="009E3E88"/>
    <w:rsid w:val="009F1BD6"/>
    <w:rsid w:val="00A01431"/>
    <w:rsid w:val="00A033D3"/>
    <w:rsid w:val="00A03446"/>
    <w:rsid w:val="00A06601"/>
    <w:rsid w:val="00A36BA6"/>
    <w:rsid w:val="00A37CA1"/>
    <w:rsid w:val="00A5268F"/>
    <w:rsid w:val="00A53816"/>
    <w:rsid w:val="00A60591"/>
    <w:rsid w:val="00A6134D"/>
    <w:rsid w:val="00A65998"/>
    <w:rsid w:val="00A65A85"/>
    <w:rsid w:val="00A77854"/>
    <w:rsid w:val="00A84CE0"/>
    <w:rsid w:val="00AA2D3E"/>
    <w:rsid w:val="00AC69B2"/>
    <w:rsid w:val="00AD60C4"/>
    <w:rsid w:val="00AD6A92"/>
    <w:rsid w:val="00AE5D88"/>
    <w:rsid w:val="00AF25EB"/>
    <w:rsid w:val="00B002A9"/>
    <w:rsid w:val="00B12D5D"/>
    <w:rsid w:val="00B2556E"/>
    <w:rsid w:val="00B32746"/>
    <w:rsid w:val="00B37285"/>
    <w:rsid w:val="00B4470C"/>
    <w:rsid w:val="00B60667"/>
    <w:rsid w:val="00B62181"/>
    <w:rsid w:val="00B64CB4"/>
    <w:rsid w:val="00B84F51"/>
    <w:rsid w:val="00B857F1"/>
    <w:rsid w:val="00B9129C"/>
    <w:rsid w:val="00B95AC8"/>
    <w:rsid w:val="00B96475"/>
    <w:rsid w:val="00BA4297"/>
    <w:rsid w:val="00BB02F8"/>
    <w:rsid w:val="00BC1BCE"/>
    <w:rsid w:val="00BD71FC"/>
    <w:rsid w:val="00BE2544"/>
    <w:rsid w:val="00BE76F0"/>
    <w:rsid w:val="00BF0019"/>
    <w:rsid w:val="00BF057D"/>
    <w:rsid w:val="00BF1B23"/>
    <w:rsid w:val="00C017A4"/>
    <w:rsid w:val="00C11D50"/>
    <w:rsid w:val="00C12476"/>
    <w:rsid w:val="00C21A5C"/>
    <w:rsid w:val="00C25B3E"/>
    <w:rsid w:val="00C40C91"/>
    <w:rsid w:val="00C44A3E"/>
    <w:rsid w:val="00C4593A"/>
    <w:rsid w:val="00C46B5C"/>
    <w:rsid w:val="00C54251"/>
    <w:rsid w:val="00C568AC"/>
    <w:rsid w:val="00C82438"/>
    <w:rsid w:val="00C854AB"/>
    <w:rsid w:val="00C87342"/>
    <w:rsid w:val="00C91898"/>
    <w:rsid w:val="00CA2176"/>
    <w:rsid w:val="00CA2DA4"/>
    <w:rsid w:val="00CB55FD"/>
    <w:rsid w:val="00CC43A5"/>
    <w:rsid w:val="00CC6644"/>
    <w:rsid w:val="00CD3AAC"/>
    <w:rsid w:val="00CD6BFE"/>
    <w:rsid w:val="00CE26F4"/>
    <w:rsid w:val="00CF3875"/>
    <w:rsid w:val="00CF4255"/>
    <w:rsid w:val="00CF5E21"/>
    <w:rsid w:val="00D049AC"/>
    <w:rsid w:val="00D06E81"/>
    <w:rsid w:val="00D13C10"/>
    <w:rsid w:val="00D2062B"/>
    <w:rsid w:val="00D24213"/>
    <w:rsid w:val="00D24349"/>
    <w:rsid w:val="00D504F4"/>
    <w:rsid w:val="00D6027E"/>
    <w:rsid w:val="00D62EFD"/>
    <w:rsid w:val="00D63E1F"/>
    <w:rsid w:val="00D71C4C"/>
    <w:rsid w:val="00D75022"/>
    <w:rsid w:val="00D81324"/>
    <w:rsid w:val="00D91B8B"/>
    <w:rsid w:val="00D9237F"/>
    <w:rsid w:val="00D92B59"/>
    <w:rsid w:val="00DA025C"/>
    <w:rsid w:val="00DA12DC"/>
    <w:rsid w:val="00DA160C"/>
    <w:rsid w:val="00DA3C0F"/>
    <w:rsid w:val="00DA5D40"/>
    <w:rsid w:val="00DA63E7"/>
    <w:rsid w:val="00DA7B6F"/>
    <w:rsid w:val="00DC0DAC"/>
    <w:rsid w:val="00DC3E33"/>
    <w:rsid w:val="00DC6ACE"/>
    <w:rsid w:val="00DD25F3"/>
    <w:rsid w:val="00DD432D"/>
    <w:rsid w:val="00DD67A0"/>
    <w:rsid w:val="00DD75E8"/>
    <w:rsid w:val="00DE073D"/>
    <w:rsid w:val="00DF5BE5"/>
    <w:rsid w:val="00E017BB"/>
    <w:rsid w:val="00E12B5B"/>
    <w:rsid w:val="00E162C7"/>
    <w:rsid w:val="00E25CAE"/>
    <w:rsid w:val="00E53AF8"/>
    <w:rsid w:val="00E6122D"/>
    <w:rsid w:val="00E6701A"/>
    <w:rsid w:val="00E75A0C"/>
    <w:rsid w:val="00E77070"/>
    <w:rsid w:val="00E86CBB"/>
    <w:rsid w:val="00EA6443"/>
    <w:rsid w:val="00EA702F"/>
    <w:rsid w:val="00EB0156"/>
    <w:rsid w:val="00EC0B9E"/>
    <w:rsid w:val="00ED1CEB"/>
    <w:rsid w:val="00EE160B"/>
    <w:rsid w:val="00EE4683"/>
    <w:rsid w:val="00EE59D3"/>
    <w:rsid w:val="00F064E6"/>
    <w:rsid w:val="00F335E5"/>
    <w:rsid w:val="00F37B73"/>
    <w:rsid w:val="00F41259"/>
    <w:rsid w:val="00F44835"/>
    <w:rsid w:val="00F50CFA"/>
    <w:rsid w:val="00F61E1F"/>
    <w:rsid w:val="00F86136"/>
    <w:rsid w:val="00F92579"/>
    <w:rsid w:val="00FB1D9A"/>
    <w:rsid w:val="00FB7034"/>
    <w:rsid w:val="00FC0332"/>
    <w:rsid w:val="00FD39CB"/>
    <w:rsid w:val="00FE3D1E"/>
    <w:rsid w:val="00FE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22BAC5"/>
  <w15:chartTrackingRefBased/>
  <w15:docId w15:val="{6385A9DC-76B7-407B-AA7D-8DFDC331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18"/>
    <w:pPr>
      <w:tabs>
        <w:tab w:val="center" w:pos="4252"/>
        <w:tab w:val="right" w:pos="8504"/>
      </w:tabs>
      <w:snapToGrid w:val="0"/>
    </w:pPr>
  </w:style>
  <w:style w:type="character" w:customStyle="1" w:styleId="a4">
    <w:name w:val="ヘッダー (文字)"/>
    <w:basedOn w:val="a0"/>
    <w:link w:val="a3"/>
    <w:uiPriority w:val="99"/>
    <w:rsid w:val="00117618"/>
  </w:style>
  <w:style w:type="paragraph" w:styleId="a5">
    <w:name w:val="footer"/>
    <w:basedOn w:val="a"/>
    <w:link w:val="a6"/>
    <w:uiPriority w:val="99"/>
    <w:unhideWhenUsed/>
    <w:rsid w:val="00117618"/>
    <w:pPr>
      <w:tabs>
        <w:tab w:val="center" w:pos="4252"/>
        <w:tab w:val="right" w:pos="8504"/>
      </w:tabs>
      <w:snapToGrid w:val="0"/>
    </w:pPr>
  </w:style>
  <w:style w:type="character" w:customStyle="1" w:styleId="a6">
    <w:name w:val="フッター (文字)"/>
    <w:basedOn w:val="a0"/>
    <w:link w:val="a5"/>
    <w:uiPriority w:val="99"/>
    <w:rsid w:val="00117618"/>
  </w:style>
  <w:style w:type="character" w:styleId="a7">
    <w:name w:val="line number"/>
    <w:basedOn w:val="a0"/>
    <w:uiPriority w:val="99"/>
    <w:semiHidden/>
    <w:unhideWhenUsed/>
    <w:rsid w:val="0012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A46A-1B7F-46B0-9BDC-EA65428E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暢隆</dc:creator>
  <cp:keywords/>
  <dc:description/>
  <cp:lastModifiedBy>暢隆 北野</cp:lastModifiedBy>
  <cp:revision>8</cp:revision>
  <cp:lastPrinted>2023-11-24T04:14:00Z</cp:lastPrinted>
  <dcterms:created xsi:type="dcterms:W3CDTF">2023-11-21T08:48:00Z</dcterms:created>
  <dcterms:modified xsi:type="dcterms:W3CDTF">2023-11-29T08:56:00Z</dcterms:modified>
</cp:coreProperties>
</file>