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E90D" w14:textId="381F2422" w:rsidR="00972AB1" w:rsidRPr="004F00E8" w:rsidRDefault="00837BF1" w:rsidP="004F00E8">
      <w:pPr>
        <w:ind w:firstLine="840"/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>202</w:t>
      </w:r>
      <w:r w:rsidR="005109F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165199">
        <w:rPr>
          <w:rFonts w:hint="eastAsia"/>
          <w:sz w:val="36"/>
          <w:szCs w:val="36"/>
        </w:rPr>
        <w:t>1</w:t>
      </w:r>
      <w:r w:rsidR="002161CA">
        <w:rPr>
          <w:rFonts w:hint="eastAsia"/>
          <w:sz w:val="36"/>
          <w:szCs w:val="36"/>
        </w:rPr>
        <w:t>１</w:t>
      </w:r>
      <w:r w:rsidRPr="00EC00D8">
        <w:rPr>
          <w:rFonts w:hint="eastAsia"/>
          <w:sz w:val="36"/>
          <w:szCs w:val="36"/>
        </w:rPr>
        <w:t>月　こどものくにだより</w:t>
      </w:r>
      <w:r>
        <w:rPr>
          <w:rFonts w:hint="eastAsia"/>
          <w:sz w:val="36"/>
          <w:szCs w:val="36"/>
        </w:rPr>
        <w:t xml:space="preserve">　　</w:t>
      </w:r>
      <w:r>
        <w:rPr>
          <w:rFonts w:hint="eastAsia"/>
          <w:sz w:val="20"/>
          <w:szCs w:val="20"/>
        </w:rPr>
        <w:t>園長　北野暢隆</w:t>
      </w:r>
    </w:p>
    <w:p w14:paraId="665BDC6E" w14:textId="77777777" w:rsidR="008D1044" w:rsidRDefault="008251A1" w:rsidP="00027AA9">
      <w:r>
        <w:rPr>
          <w:rFonts w:hint="eastAsia"/>
        </w:rPr>
        <w:t xml:space="preserve">　</w:t>
      </w:r>
      <w:r w:rsidR="008D1044">
        <w:rPr>
          <w:rFonts w:hint="eastAsia"/>
        </w:rPr>
        <w:t>今年も早いもので、あと２か月と迫ってまいりました。年長ゆり組の保育園生活もあと５か月となりました。</w:t>
      </w:r>
    </w:p>
    <w:p w14:paraId="2724030F" w14:textId="0B7FFACA" w:rsidR="003C087C" w:rsidRDefault="008D1044" w:rsidP="008D1044">
      <w:pPr>
        <w:ind w:firstLineChars="100" w:firstLine="210"/>
      </w:pPr>
      <w:r>
        <w:rPr>
          <w:rFonts w:hint="eastAsia"/>
        </w:rPr>
        <w:t>年末</w:t>
      </w:r>
      <w:r w:rsidR="005861A9">
        <w:rPr>
          <w:rFonts w:hint="eastAsia"/>
        </w:rPr>
        <w:t>が近づくと、話題になるのが、今年の</w:t>
      </w:r>
      <w:r w:rsidR="00010766">
        <w:rPr>
          <w:rFonts w:hint="eastAsia"/>
        </w:rPr>
        <w:t>トップニュース</w:t>
      </w:r>
      <w:r w:rsidR="005861A9">
        <w:rPr>
          <w:rFonts w:hint="eastAsia"/>
        </w:rPr>
        <w:t>です。</w:t>
      </w:r>
      <w:r w:rsidR="00010766">
        <w:rPr>
          <w:rFonts w:hint="eastAsia"/>
        </w:rPr>
        <w:t>３月</w:t>
      </w:r>
      <w:r w:rsidR="005861A9">
        <w:rPr>
          <w:rFonts w:hint="eastAsia"/>
        </w:rPr>
        <w:t>に</w:t>
      </w:r>
      <w:r>
        <w:rPr>
          <w:rFonts w:hint="eastAsia"/>
        </w:rPr>
        <w:t>日本チームの大健闘による</w:t>
      </w:r>
      <w:r w:rsidR="00010766">
        <w:rPr>
          <w:rFonts w:hint="eastAsia"/>
        </w:rPr>
        <w:t>WBC（野球の世界一決定戦）で</w:t>
      </w:r>
      <w:r>
        <w:rPr>
          <w:rFonts w:hint="eastAsia"/>
        </w:rPr>
        <w:t>の</w:t>
      </w:r>
      <w:r w:rsidR="00010766">
        <w:rPr>
          <w:rFonts w:hint="eastAsia"/>
        </w:rPr>
        <w:t>優勝を果たした</w:t>
      </w:r>
      <w:r w:rsidR="005861A9">
        <w:rPr>
          <w:rFonts w:hint="eastAsia"/>
        </w:rPr>
        <w:t>ときは、「今年は、これで決まり！」と誰もが思ったことでしょう。</w:t>
      </w:r>
      <w:r w:rsidR="00210816">
        <w:rPr>
          <w:rFonts w:hint="eastAsia"/>
        </w:rPr>
        <w:t>ところが、先月には、国内のニュースになりますが、将棋の藤井聡太</w:t>
      </w:r>
      <w:r w:rsidR="00BF057D">
        <w:rPr>
          <w:rFonts w:hint="eastAsia"/>
        </w:rPr>
        <w:t>棋士</w:t>
      </w:r>
      <w:r w:rsidR="00210816">
        <w:rPr>
          <w:rFonts w:hint="eastAsia"/>
        </w:rPr>
        <w:t>が初の八冠達成を成し遂げたこと</w:t>
      </w:r>
      <w:r w:rsidR="00DC3E33">
        <w:rPr>
          <w:rFonts w:hint="eastAsia"/>
        </w:rPr>
        <w:t>が</w:t>
      </w:r>
      <w:r w:rsidR="00E017BB">
        <w:rPr>
          <w:rFonts w:hint="eastAsia"/>
        </w:rPr>
        <w:t>メディア</w:t>
      </w:r>
      <w:r w:rsidR="00BF057D">
        <w:rPr>
          <w:rFonts w:hint="eastAsia"/>
        </w:rPr>
        <w:t>で</w:t>
      </w:r>
      <w:r w:rsidR="00E017BB">
        <w:rPr>
          <w:rFonts w:hint="eastAsia"/>
        </w:rPr>
        <w:t>大きく取り上げ</w:t>
      </w:r>
      <w:r w:rsidR="00DC3E33">
        <w:rPr>
          <w:rFonts w:hint="eastAsia"/>
        </w:rPr>
        <w:t>られ</w:t>
      </w:r>
      <w:r w:rsidR="003C087C">
        <w:rPr>
          <w:rFonts w:hint="eastAsia"/>
        </w:rPr>
        <w:t>、これも候補に挙がってきました。</w:t>
      </w:r>
    </w:p>
    <w:p w14:paraId="532D85A5" w14:textId="689DB8CB" w:rsidR="00A06601" w:rsidRDefault="002F4A6C" w:rsidP="008D1044">
      <w:pPr>
        <w:ind w:firstLineChars="100" w:firstLine="210"/>
      </w:pPr>
      <w:r>
        <w:rPr>
          <w:rFonts w:hint="eastAsia"/>
        </w:rPr>
        <w:t>WBC優勝の立役者、大谷翔平選手と</w:t>
      </w:r>
      <w:r w:rsidR="00BF057D">
        <w:rPr>
          <w:rFonts w:hint="eastAsia"/>
        </w:rPr>
        <w:t>将棋界の貴公子、</w:t>
      </w:r>
      <w:r>
        <w:rPr>
          <w:rFonts w:hint="eastAsia"/>
        </w:rPr>
        <w:t>藤井聡太棋士、</w:t>
      </w:r>
      <w:r w:rsidR="003C087C">
        <w:rPr>
          <w:rFonts w:hint="eastAsia"/>
        </w:rPr>
        <w:t>それぞれの何がすごいか</w:t>
      </w:r>
      <w:r>
        <w:rPr>
          <w:rFonts w:hint="eastAsia"/>
        </w:rPr>
        <w:t>は、</w:t>
      </w:r>
      <w:r w:rsidR="003C087C">
        <w:rPr>
          <w:rFonts w:hint="eastAsia"/>
        </w:rPr>
        <w:t>ここで説明するのには、あまりにスペースが足りなさすぎるので割愛させていただきますが、</w:t>
      </w:r>
      <w:r w:rsidR="00647039">
        <w:rPr>
          <w:rFonts w:hint="eastAsia"/>
        </w:rPr>
        <w:t>他の先輩プロさえも虜にし、思わず引き込ま</w:t>
      </w:r>
      <w:r w:rsidR="00BF057D">
        <w:rPr>
          <w:rFonts w:hint="eastAsia"/>
        </w:rPr>
        <w:t>せ</w:t>
      </w:r>
      <w:r w:rsidR="00647039">
        <w:rPr>
          <w:rFonts w:hint="eastAsia"/>
        </w:rPr>
        <w:t>てしまうそれぞれの世界</w:t>
      </w:r>
      <w:r w:rsidR="00BF057D">
        <w:rPr>
          <w:rFonts w:hint="eastAsia"/>
        </w:rPr>
        <w:t>における</w:t>
      </w:r>
      <w:r w:rsidR="00647039">
        <w:rPr>
          <w:rFonts w:hint="eastAsia"/>
        </w:rPr>
        <w:t>完成度とさらに、その先へ進化しようとする姿勢</w:t>
      </w:r>
      <w:r>
        <w:rPr>
          <w:rFonts w:hint="eastAsia"/>
        </w:rPr>
        <w:t>で</w:t>
      </w:r>
      <w:r w:rsidR="00DA7B6F">
        <w:rPr>
          <w:rFonts w:hint="eastAsia"/>
        </w:rPr>
        <w:t>はないで</w:t>
      </w:r>
      <w:r>
        <w:rPr>
          <w:rFonts w:hint="eastAsia"/>
        </w:rPr>
        <w:t>しょう</w:t>
      </w:r>
      <w:r w:rsidR="00DA7B6F">
        <w:rPr>
          <w:rFonts w:hint="eastAsia"/>
        </w:rPr>
        <w:t>か</w:t>
      </w:r>
      <w:r>
        <w:rPr>
          <w:rFonts w:hint="eastAsia"/>
        </w:rPr>
        <w:t>。</w:t>
      </w:r>
    </w:p>
    <w:p w14:paraId="30B08174" w14:textId="23D44EE2" w:rsidR="00573827" w:rsidRDefault="002F4A6C" w:rsidP="002F4A6C">
      <w:pPr>
        <w:ind w:firstLineChars="100" w:firstLine="210"/>
      </w:pPr>
      <w:r>
        <w:rPr>
          <w:rFonts w:hint="eastAsia"/>
        </w:rPr>
        <w:t>「</w:t>
      </w:r>
      <w:r w:rsidR="00210816">
        <w:rPr>
          <w:rFonts w:hint="eastAsia"/>
        </w:rPr>
        <w:t>驚異の</w:t>
      </w:r>
      <w:r>
        <w:rPr>
          <w:rFonts w:hint="eastAsia"/>
        </w:rPr>
        <w:t>…</w:t>
      </w:r>
      <w:r w:rsidR="00210816">
        <w:rPr>
          <w:rFonts w:hint="eastAsia"/>
        </w:rPr>
        <w:t>！</w:t>
      </w:r>
      <w:r>
        <w:rPr>
          <w:rFonts w:hint="eastAsia"/>
        </w:rPr>
        <w:t>」</w:t>
      </w:r>
      <w:r w:rsidR="00210816">
        <w:rPr>
          <w:rFonts w:hint="eastAsia"/>
        </w:rPr>
        <w:t xml:space="preserve">　</w:t>
      </w:r>
      <w:r>
        <w:rPr>
          <w:rFonts w:hint="eastAsia"/>
        </w:rPr>
        <w:t>「</w:t>
      </w:r>
      <w:r w:rsidR="00210816">
        <w:rPr>
          <w:rFonts w:hint="eastAsia"/>
        </w:rPr>
        <w:t>次元が違う！</w:t>
      </w:r>
      <w:r>
        <w:rPr>
          <w:rFonts w:hint="eastAsia"/>
        </w:rPr>
        <w:t>」</w:t>
      </w:r>
      <w:r w:rsidR="00210816">
        <w:rPr>
          <w:rFonts w:hint="eastAsia"/>
        </w:rPr>
        <w:t xml:space="preserve">　</w:t>
      </w:r>
      <w:r>
        <w:rPr>
          <w:rFonts w:hint="eastAsia"/>
        </w:rPr>
        <w:t>「</w:t>
      </w:r>
      <w:r w:rsidR="00647039">
        <w:rPr>
          <w:rFonts w:hint="eastAsia"/>
        </w:rPr>
        <w:t>天才だ！</w:t>
      </w:r>
      <w:r>
        <w:rPr>
          <w:rFonts w:hint="eastAsia"/>
        </w:rPr>
        <w:t>」</w:t>
      </w:r>
      <w:r w:rsidR="00647039">
        <w:rPr>
          <w:rFonts w:hint="eastAsia"/>
        </w:rPr>
        <w:t xml:space="preserve">　</w:t>
      </w:r>
      <w:r>
        <w:rPr>
          <w:rFonts w:hint="eastAsia"/>
        </w:rPr>
        <w:t>「</w:t>
      </w:r>
      <w:r w:rsidR="00210816">
        <w:rPr>
          <w:rFonts w:hint="eastAsia"/>
        </w:rPr>
        <w:t>神の領域だ！</w:t>
      </w:r>
      <w:r>
        <w:rPr>
          <w:rFonts w:hint="eastAsia"/>
        </w:rPr>
        <w:t>」</w:t>
      </w:r>
      <w:r w:rsidR="00723501">
        <w:rPr>
          <w:rFonts w:hint="eastAsia"/>
        </w:rPr>
        <w:t>と、そんな形容詞が並ぶ二人ですが、</w:t>
      </w:r>
      <w:r w:rsidR="003442E9">
        <w:rPr>
          <w:rFonts w:hint="eastAsia"/>
        </w:rPr>
        <w:t>その二人に共通するのが、結果を求めるのではなく、過程を大事にしている点で</w:t>
      </w:r>
      <w:r w:rsidR="00DA7B6F">
        <w:rPr>
          <w:rFonts w:hint="eastAsia"/>
        </w:rPr>
        <w:t>す</w:t>
      </w:r>
      <w:r w:rsidR="003442E9">
        <w:rPr>
          <w:rFonts w:hint="eastAsia"/>
        </w:rPr>
        <w:t>。</w:t>
      </w:r>
    </w:p>
    <w:p w14:paraId="5A53F1F0" w14:textId="436B144C" w:rsidR="00010766" w:rsidRDefault="00195C1E" w:rsidP="00027AA9">
      <w:r>
        <w:rPr>
          <w:rFonts w:hint="eastAsia"/>
        </w:rPr>
        <w:t xml:space="preserve">　</w:t>
      </w:r>
      <w:r w:rsidR="00500AD6">
        <w:rPr>
          <w:rFonts w:hint="eastAsia"/>
        </w:rPr>
        <w:t>藤井棋士がよく言われるのが、「結果よりもその内容」と勝敗にこだわりがないところです。</w:t>
      </w:r>
    </w:p>
    <w:p w14:paraId="02D48B43" w14:textId="03DD7599" w:rsidR="002161CA" w:rsidRDefault="00500AD6" w:rsidP="00027AA9">
      <w:r>
        <w:rPr>
          <w:rFonts w:hint="eastAsia"/>
        </w:rPr>
        <w:t xml:space="preserve">　</w:t>
      </w:r>
      <w:r w:rsidR="006C683F">
        <w:rPr>
          <w:rFonts w:hint="eastAsia"/>
        </w:rPr>
        <w:t>一方、大谷翔平選手は、皆さんご存じのように、マンダラチャート、いわゆる目標達成シートなるものを高校生時代に作成し、しっかりとそのシナリオどおりに着実に前進してきた</w:t>
      </w:r>
      <w:r w:rsidR="00BF057D">
        <w:rPr>
          <w:rFonts w:hint="eastAsia"/>
        </w:rPr>
        <w:t>結果だ</w:t>
      </w:r>
      <w:r w:rsidR="006C683F">
        <w:rPr>
          <w:rFonts w:hint="eastAsia"/>
        </w:rPr>
        <w:t>と言われています。</w:t>
      </w:r>
    </w:p>
    <w:p w14:paraId="583DB29F" w14:textId="7D3DDFD1" w:rsidR="00B857F1" w:rsidRDefault="00BF057D" w:rsidP="000C3ADF">
      <w:pPr>
        <w:ind w:firstLineChars="100" w:firstLine="210"/>
      </w:pPr>
      <w:r>
        <w:rPr>
          <w:rFonts w:hint="eastAsia"/>
        </w:rPr>
        <w:t>一方、こどもたちの成長についても同じことが言えます。</w:t>
      </w:r>
      <w:r w:rsidR="00885A5D">
        <w:rPr>
          <w:rFonts w:hint="eastAsia"/>
        </w:rPr>
        <w:t>先月の</w:t>
      </w:r>
      <w:r w:rsidR="00500AD6">
        <w:rPr>
          <w:rFonts w:hint="eastAsia"/>
        </w:rPr>
        <w:t>運動会も１２月の発表会も１年間の積み上げで</w:t>
      </w:r>
      <w:r w:rsidR="00885A5D">
        <w:rPr>
          <w:rFonts w:hint="eastAsia"/>
        </w:rPr>
        <w:t>す。</w:t>
      </w:r>
      <w:r w:rsidR="00500AD6">
        <w:rPr>
          <w:rFonts w:hint="eastAsia"/>
        </w:rPr>
        <w:t>もっと言えば、</w:t>
      </w:r>
      <w:r w:rsidR="00B857F1">
        <w:rPr>
          <w:rFonts w:hint="eastAsia"/>
        </w:rPr>
        <w:t>両行事は、</w:t>
      </w:r>
      <w:r w:rsidR="00500AD6">
        <w:rPr>
          <w:rFonts w:hint="eastAsia"/>
        </w:rPr>
        <w:t>１歳児でご入園されてからの４年</w:t>
      </w:r>
      <w:r w:rsidR="00DC3E33">
        <w:rPr>
          <w:rFonts w:hint="eastAsia"/>
        </w:rPr>
        <w:t>半</w:t>
      </w:r>
      <w:r w:rsidR="00500AD6">
        <w:rPr>
          <w:rFonts w:hint="eastAsia"/>
        </w:rPr>
        <w:t>の過程を</w:t>
      </w:r>
      <w:r w:rsidR="00885A5D">
        <w:rPr>
          <w:rFonts w:hint="eastAsia"/>
        </w:rPr>
        <w:t>踏まえ、</w:t>
      </w:r>
      <w:r w:rsidR="00B857F1">
        <w:rPr>
          <w:rFonts w:hint="eastAsia"/>
        </w:rPr>
        <w:t>園とご家庭がまさに車の両輪となり、こどもたちを支えてきた後の成果だと思います。</w:t>
      </w:r>
    </w:p>
    <w:p w14:paraId="44685DB8" w14:textId="5D42CA5F" w:rsidR="00ED1CEB" w:rsidRDefault="00ED1CEB" w:rsidP="000C3ADF">
      <w:pPr>
        <w:ind w:firstLineChars="100" w:firstLine="210"/>
      </w:pPr>
      <w:r>
        <w:rPr>
          <w:rFonts w:hint="eastAsia"/>
        </w:rPr>
        <w:t>「リスク」や「けじめ」については、忘れてはならないことですが、</w:t>
      </w:r>
      <w:r w:rsidR="00DE073D" w:rsidRPr="00C017A4">
        <w:rPr>
          <w:rFonts w:ascii="HG創英角ﾎﾟｯﾌﾟ体" w:eastAsia="HG創英角ﾎﾟｯﾌﾟ体" w:hAnsi="HG創英角ﾎﾟｯﾌﾟ体" w:hint="eastAsia"/>
        </w:rPr>
        <w:t>こどもたち自身の自主性を</w:t>
      </w:r>
      <w:r w:rsidR="00B32746">
        <w:rPr>
          <w:rFonts w:ascii="HG創英角ﾎﾟｯﾌﾟ体" w:eastAsia="HG創英角ﾎﾟｯﾌﾟ体" w:hAnsi="HG創英角ﾎﾟｯﾌﾟ体" w:hint="eastAsia"/>
        </w:rPr>
        <w:t>尊重して、</w:t>
      </w:r>
      <w:r>
        <w:rPr>
          <w:rFonts w:ascii="HG創英角ﾎﾟｯﾌﾟ体" w:eastAsia="HG創英角ﾎﾟｯﾌﾟ体" w:hAnsi="HG創英角ﾎﾟｯﾌﾟ体" w:hint="eastAsia"/>
        </w:rPr>
        <w:t>見守ってあげること</w:t>
      </w:r>
      <w:r w:rsidR="00DE073D">
        <w:rPr>
          <w:rFonts w:hint="eastAsia"/>
        </w:rPr>
        <w:t>が</w:t>
      </w:r>
      <w:r w:rsidR="006E5365">
        <w:rPr>
          <w:rFonts w:hint="eastAsia"/>
        </w:rPr>
        <w:t>大事</w:t>
      </w:r>
      <w:r w:rsidR="00DE073D">
        <w:rPr>
          <w:rFonts w:hint="eastAsia"/>
        </w:rPr>
        <w:t>です。</w:t>
      </w:r>
    </w:p>
    <w:p w14:paraId="5E80EF33" w14:textId="51ED526C" w:rsidR="00055225" w:rsidRDefault="00DE073D" w:rsidP="000C3ADF">
      <w:pPr>
        <w:ind w:firstLineChars="100" w:firstLine="210"/>
      </w:pPr>
      <w:r>
        <w:rPr>
          <w:rFonts w:hint="eastAsia"/>
        </w:rPr>
        <w:t>こどもに自主性</w:t>
      </w:r>
      <w:r w:rsidR="00940061">
        <w:rPr>
          <w:rFonts w:hint="eastAsia"/>
        </w:rPr>
        <w:t>？</w:t>
      </w:r>
      <w:r>
        <w:rPr>
          <w:rFonts w:hint="eastAsia"/>
        </w:rPr>
        <w:t>と思われることがあるかもしれませんが、環境を整えてあげ</w:t>
      </w:r>
      <w:r w:rsidR="00055225">
        <w:rPr>
          <w:rFonts w:hint="eastAsia"/>
        </w:rPr>
        <w:t>る、</w:t>
      </w:r>
      <w:r>
        <w:rPr>
          <w:rFonts w:hint="eastAsia"/>
        </w:rPr>
        <w:t>例えば、</w:t>
      </w:r>
      <w:r w:rsidR="00055225">
        <w:rPr>
          <w:rFonts w:hint="eastAsia"/>
        </w:rPr>
        <w:t>おとなが</w:t>
      </w:r>
      <w:r w:rsidR="00B32746">
        <w:rPr>
          <w:rFonts w:hint="eastAsia"/>
        </w:rPr>
        <w:t>一緒になって</w:t>
      </w:r>
      <w:r>
        <w:rPr>
          <w:rFonts w:hint="eastAsia"/>
        </w:rPr>
        <w:t>おもしろおかしく取り組んでいくこと</w:t>
      </w:r>
      <w:r w:rsidR="00B32746">
        <w:rPr>
          <w:rFonts w:hint="eastAsia"/>
        </w:rPr>
        <w:t>によって</w:t>
      </w:r>
      <w:r>
        <w:rPr>
          <w:rFonts w:hint="eastAsia"/>
        </w:rPr>
        <w:t>、</w:t>
      </w:r>
      <w:r w:rsidR="00940061">
        <w:rPr>
          <w:rFonts w:hint="eastAsia"/>
        </w:rPr>
        <w:t>経験値が高まり、</w:t>
      </w:r>
      <w:r w:rsidR="00055225">
        <w:rPr>
          <w:rFonts w:hint="eastAsia"/>
        </w:rPr>
        <w:t>大きな</w:t>
      </w:r>
      <w:r w:rsidR="00940061">
        <w:rPr>
          <w:rFonts w:hint="eastAsia"/>
        </w:rPr>
        <w:t>自信につながっていきます</w:t>
      </w:r>
      <w:r w:rsidR="00220459">
        <w:rPr>
          <w:rFonts w:hint="eastAsia"/>
        </w:rPr>
        <w:t>。</w:t>
      </w:r>
      <w:r w:rsidR="00055225">
        <w:rPr>
          <w:rFonts w:hint="eastAsia"/>
        </w:rPr>
        <w:t>不安と停滞から、それを乗り切ろうとする意思へ、更に積極的な姿勢へ</w:t>
      </w:r>
      <w:r w:rsidR="006B4D35">
        <w:rPr>
          <w:rFonts w:hint="eastAsia"/>
        </w:rPr>
        <w:t>と</w:t>
      </w:r>
      <w:r w:rsidR="00055225">
        <w:rPr>
          <w:rFonts w:hint="eastAsia"/>
        </w:rPr>
        <w:t>変化</w:t>
      </w:r>
      <w:r w:rsidR="006B4D35">
        <w:rPr>
          <w:rFonts w:hint="eastAsia"/>
        </w:rPr>
        <w:t>させていくことが、自身が、そして、周りにいる私たちが、</w:t>
      </w:r>
      <w:r w:rsidR="00055225">
        <w:rPr>
          <w:rFonts w:hint="eastAsia"/>
        </w:rPr>
        <w:t>成長</w:t>
      </w:r>
      <w:r w:rsidR="006B4D35">
        <w:rPr>
          <w:rFonts w:hint="eastAsia"/>
        </w:rPr>
        <w:t>を実感することになるのです。</w:t>
      </w:r>
    </w:p>
    <w:p w14:paraId="72085FA7" w14:textId="268BC1C3" w:rsidR="009E3E88" w:rsidRDefault="00220459" w:rsidP="000C3ADF">
      <w:pPr>
        <w:ind w:firstLineChars="100" w:firstLine="210"/>
      </w:pPr>
      <w:r>
        <w:rPr>
          <w:rFonts w:hint="eastAsia"/>
        </w:rPr>
        <w:t>少しでも成功が見られるなら</w:t>
      </w:r>
      <w:r w:rsidR="00FD39CB">
        <w:rPr>
          <w:rFonts w:hint="eastAsia"/>
        </w:rPr>
        <w:t>大いに褒めてあげてください。</w:t>
      </w:r>
      <w:r w:rsidR="006B4D35">
        <w:rPr>
          <w:rFonts w:hint="eastAsia"/>
        </w:rPr>
        <w:t>例え失敗しても寛容に、むしろ、</w:t>
      </w:r>
      <w:r>
        <w:rPr>
          <w:rFonts w:hint="eastAsia"/>
        </w:rPr>
        <w:t>失敗があるからこそ、成功がある。それの繰り返しが、より大きな人間に成長させる</w:t>
      </w:r>
      <w:r w:rsidR="006B4D35">
        <w:rPr>
          <w:rFonts w:hint="eastAsia"/>
        </w:rPr>
        <w:t>のです</w:t>
      </w:r>
      <w:r>
        <w:rPr>
          <w:rFonts w:hint="eastAsia"/>
        </w:rPr>
        <w:t>。</w:t>
      </w:r>
    </w:p>
    <w:p w14:paraId="22D7519B" w14:textId="77777777" w:rsidR="00FD39CB" w:rsidRPr="00FD39CB" w:rsidRDefault="00FD39CB" w:rsidP="00220459"/>
    <w:p w14:paraId="3587B287" w14:textId="77777777" w:rsidR="00885A5D" w:rsidRDefault="00885A5D" w:rsidP="00885A5D">
      <w:r>
        <w:rPr>
          <w:rFonts w:hint="eastAsia"/>
        </w:rPr>
        <w:t>11月の予定</w:t>
      </w:r>
    </w:p>
    <w:p w14:paraId="31D8A45C" w14:textId="77777777" w:rsidR="00885A5D" w:rsidRDefault="00885A5D" w:rsidP="00885A5D">
      <w:r>
        <w:rPr>
          <w:rFonts w:hint="eastAsia"/>
        </w:rPr>
        <w:t xml:space="preserve">　10日（金）　ゆり、きく遠足（万博公園）</w:t>
      </w:r>
    </w:p>
    <w:p w14:paraId="1F1817CC" w14:textId="4AA3B641" w:rsidR="0023351F" w:rsidRPr="00B857F1" w:rsidRDefault="00885A5D" w:rsidP="00940061">
      <w:r>
        <w:rPr>
          <w:rFonts w:hint="eastAsia"/>
        </w:rPr>
        <w:t xml:space="preserve">　15日（水）　内科検診</w:t>
      </w:r>
    </w:p>
    <w:sectPr w:rsidR="0023351F" w:rsidRPr="00B857F1" w:rsidSect="00B2556E">
      <w:pgSz w:w="11906" w:h="16838"/>
      <w:pgMar w:top="1656" w:right="1286" w:bottom="1351" w:left="1440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ABB7" w14:textId="77777777" w:rsidR="002A3C71" w:rsidRDefault="002A3C71" w:rsidP="00117618">
      <w:r>
        <w:separator/>
      </w:r>
    </w:p>
  </w:endnote>
  <w:endnote w:type="continuationSeparator" w:id="0">
    <w:p w14:paraId="3AA48E54" w14:textId="77777777" w:rsidR="002A3C71" w:rsidRDefault="002A3C71" w:rsidP="001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D61D" w14:textId="77777777" w:rsidR="002A3C71" w:rsidRDefault="002A3C71" w:rsidP="00117618">
      <w:r>
        <w:separator/>
      </w:r>
    </w:p>
  </w:footnote>
  <w:footnote w:type="continuationSeparator" w:id="0">
    <w:p w14:paraId="4FB42ED2" w14:textId="77777777" w:rsidR="002A3C71" w:rsidRDefault="002A3C71" w:rsidP="0011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92"/>
    <w:rsid w:val="00003E26"/>
    <w:rsid w:val="000102C2"/>
    <w:rsid w:val="00010766"/>
    <w:rsid w:val="00027AA9"/>
    <w:rsid w:val="00036278"/>
    <w:rsid w:val="00040610"/>
    <w:rsid w:val="00044356"/>
    <w:rsid w:val="0005461E"/>
    <w:rsid w:val="00055225"/>
    <w:rsid w:val="00055F30"/>
    <w:rsid w:val="00057855"/>
    <w:rsid w:val="000653C5"/>
    <w:rsid w:val="00071AC2"/>
    <w:rsid w:val="00074FBB"/>
    <w:rsid w:val="000772D6"/>
    <w:rsid w:val="000860D5"/>
    <w:rsid w:val="00086AB2"/>
    <w:rsid w:val="00086B4B"/>
    <w:rsid w:val="000954FF"/>
    <w:rsid w:val="000A20CD"/>
    <w:rsid w:val="000A236B"/>
    <w:rsid w:val="000A764E"/>
    <w:rsid w:val="000B34DA"/>
    <w:rsid w:val="000C3ADF"/>
    <w:rsid w:val="000E3521"/>
    <w:rsid w:val="000F2539"/>
    <w:rsid w:val="00114C4E"/>
    <w:rsid w:val="00117618"/>
    <w:rsid w:val="0012644A"/>
    <w:rsid w:val="00126AD0"/>
    <w:rsid w:val="00137B90"/>
    <w:rsid w:val="00140CFF"/>
    <w:rsid w:val="001633B5"/>
    <w:rsid w:val="00165199"/>
    <w:rsid w:val="001657D5"/>
    <w:rsid w:val="00173C8B"/>
    <w:rsid w:val="00183EEB"/>
    <w:rsid w:val="00187F1A"/>
    <w:rsid w:val="00195C1E"/>
    <w:rsid w:val="001A73AA"/>
    <w:rsid w:val="001B0B36"/>
    <w:rsid w:val="001B4DAE"/>
    <w:rsid w:val="001B6059"/>
    <w:rsid w:val="001B63B6"/>
    <w:rsid w:val="001C3776"/>
    <w:rsid w:val="001C70C0"/>
    <w:rsid w:val="0020485F"/>
    <w:rsid w:val="00210816"/>
    <w:rsid w:val="002161CA"/>
    <w:rsid w:val="00220459"/>
    <w:rsid w:val="002252AB"/>
    <w:rsid w:val="0023351F"/>
    <w:rsid w:val="002517E3"/>
    <w:rsid w:val="00271673"/>
    <w:rsid w:val="0028762E"/>
    <w:rsid w:val="002968BC"/>
    <w:rsid w:val="002A2AFD"/>
    <w:rsid w:val="002A3C71"/>
    <w:rsid w:val="002B31CE"/>
    <w:rsid w:val="002B785A"/>
    <w:rsid w:val="002C2951"/>
    <w:rsid w:val="002D00B5"/>
    <w:rsid w:val="002D0C37"/>
    <w:rsid w:val="002D75C6"/>
    <w:rsid w:val="002D75E3"/>
    <w:rsid w:val="002E4280"/>
    <w:rsid w:val="002F4A6C"/>
    <w:rsid w:val="00304F86"/>
    <w:rsid w:val="00315F32"/>
    <w:rsid w:val="0032220C"/>
    <w:rsid w:val="00324C16"/>
    <w:rsid w:val="00332237"/>
    <w:rsid w:val="0034148C"/>
    <w:rsid w:val="003442E9"/>
    <w:rsid w:val="0034540B"/>
    <w:rsid w:val="0035230B"/>
    <w:rsid w:val="00376BBB"/>
    <w:rsid w:val="00376D0B"/>
    <w:rsid w:val="00385925"/>
    <w:rsid w:val="003A01C8"/>
    <w:rsid w:val="003A5216"/>
    <w:rsid w:val="003A6FE9"/>
    <w:rsid w:val="003B0BFC"/>
    <w:rsid w:val="003B358A"/>
    <w:rsid w:val="003B6103"/>
    <w:rsid w:val="003C087C"/>
    <w:rsid w:val="003E1212"/>
    <w:rsid w:val="003E6144"/>
    <w:rsid w:val="003F14F9"/>
    <w:rsid w:val="003F19D4"/>
    <w:rsid w:val="003F67B5"/>
    <w:rsid w:val="004055EC"/>
    <w:rsid w:val="004143D3"/>
    <w:rsid w:val="00420E47"/>
    <w:rsid w:val="00433104"/>
    <w:rsid w:val="00434115"/>
    <w:rsid w:val="00442792"/>
    <w:rsid w:val="00444991"/>
    <w:rsid w:val="00463571"/>
    <w:rsid w:val="0048241D"/>
    <w:rsid w:val="0049219F"/>
    <w:rsid w:val="004B5766"/>
    <w:rsid w:val="004C5402"/>
    <w:rsid w:val="004E6F76"/>
    <w:rsid w:val="004F00E8"/>
    <w:rsid w:val="004F0533"/>
    <w:rsid w:val="00500AD6"/>
    <w:rsid w:val="005039C3"/>
    <w:rsid w:val="005100ED"/>
    <w:rsid w:val="005109FF"/>
    <w:rsid w:val="005115BA"/>
    <w:rsid w:val="00522BA0"/>
    <w:rsid w:val="005333D5"/>
    <w:rsid w:val="005379CD"/>
    <w:rsid w:val="00541284"/>
    <w:rsid w:val="005438BD"/>
    <w:rsid w:val="00546F86"/>
    <w:rsid w:val="00550E7C"/>
    <w:rsid w:val="00573827"/>
    <w:rsid w:val="00582752"/>
    <w:rsid w:val="005861A9"/>
    <w:rsid w:val="00590BBA"/>
    <w:rsid w:val="005B5179"/>
    <w:rsid w:val="005C24B0"/>
    <w:rsid w:val="005D5559"/>
    <w:rsid w:val="005D7970"/>
    <w:rsid w:val="005E1D1E"/>
    <w:rsid w:val="0061092D"/>
    <w:rsid w:val="00647039"/>
    <w:rsid w:val="006506D3"/>
    <w:rsid w:val="00663792"/>
    <w:rsid w:val="0067463E"/>
    <w:rsid w:val="00677EA1"/>
    <w:rsid w:val="00682071"/>
    <w:rsid w:val="006970DB"/>
    <w:rsid w:val="006A05AF"/>
    <w:rsid w:val="006A4811"/>
    <w:rsid w:val="006B144B"/>
    <w:rsid w:val="006B4D35"/>
    <w:rsid w:val="006C1D3D"/>
    <w:rsid w:val="006C683F"/>
    <w:rsid w:val="006C6F34"/>
    <w:rsid w:val="006E45F4"/>
    <w:rsid w:val="006E5061"/>
    <w:rsid w:val="006E5365"/>
    <w:rsid w:val="006F1310"/>
    <w:rsid w:val="006F63AD"/>
    <w:rsid w:val="0071047D"/>
    <w:rsid w:val="007107CB"/>
    <w:rsid w:val="007216C4"/>
    <w:rsid w:val="00723501"/>
    <w:rsid w:val="007252D8"/>
    <w:rsid w:val="00730CC7"/>
    <w:rsid w:val="007457FE"/>
    <w:rsid w:val="007524B2"/>
    <w:rsid w:val="00754907"/>
    <w:rsid w:val="00760C5D"/>
    <w:rsid w:val="007610EB"/>
    <w:rsid w:val="00761F95"/>
    <w:rsid w:val="0077091D"/>
    <w:rsid w:val="00771B7E"/>
    <w:rsid w:val="00775167"/>
    <w:rsid w:val="00777ED0"/>
    <w:rsid w:val="00786FF0"/>
    <w:rsid w:val="007870E1"/>
    <w:rsid w:val="00796BF1"/>
    <w:rsid w:val="007B231E"/>
    <w:rsid w:val="007B2A71"/>
    <w:rsid w:val="007B5AEF"/>
    <w:rsid w:val="007C4ADF"/>
    <w:rsid w:val="007C5DAA"/>
    <w:rsid w:val="007D0146"/>
    <w:rsid w:val="007D79A1"/>
    <w:rsid w:val="007F02DC"/>
    <w:rsid w:val="00803C14"/>
    <w:rsid w:val="008251A1"/>
    <w:rsid w:val="00825AF1"/>
    <w:rsid w:val="00831E31"/>
    <w:rsid w:val="00837BF1"/>
    <w:rsid w:val="00842C72"/>
    <w:rsid w:val="008466F9"/>
    <w:rsid w:val="00847173"/>
    <w:rsid w:val="00851E47"/>
    <w:rsid w:val="0086052C"/>
    <w:rsid w:val="00872464"/>
    <w:rsid w:val="00885A5D"/>
    <w:rsid w:val="008A0E8E"/>
    <w:rsid w:val="008A2AB7"/>
    <w:rsid w:val="008A31A6"/>
    <w:rsid w:val="008B0BD2"/>
    <w:rsid w:val="008C0037"/>
    <w:rsid w:val="008C144B"/>
    <w:rsid w:val="008C2FC6"/>
    <w:rsid w:val="008C4D34"/>
    <w:rsid w:val="008C7DC5"/>
    <w:rsid w:val="008D1044"/>
    <w:rsid w:val="008D7FD4"/>
    <w:rsid w:val="008E0AE6"/>
    <w:rsid w:val="008E779F"/>
    <w:rsid w:val="008F3CD8"/>
    <w:rsid w:val="0090360E"/>
    <w:rsid w:val="009110E7"/>
    <w:rsid w:val="0091272E"/>
    <w:rsid w:val="009213B3"/>
    <w:rsid w:val="0092284B"/>
    <w:rsid w:val="00940061"/>
    <w:rsid w:val="00950C48"/>
    <w:rsid w:val="00956E06"/>
    <w:rsid w:val="009625EC"/>
    <w:rsid w:val="009649A5"/>
    <w:rsid w:val="00972AB1"/>
    <w:rsid w:val="0097545F"/>
    <w:rsid w:val="0098137E"/>
    <w:rsid w:val="009916B2"/>
    <w:rsid w:val="00992BEC"/>
    <w:rsid w:val="009A7D13"/>
    <w:rsid w:val="009B0562"/>
    <w:rsid w:val="009B29C0"/>
    <w:rsid w:val="009C6411"/>
    <w:rsid w:val="009D046C"/>
    <w:rsid w:val="009E0096"/>
    <w:rsid w:val="009E0BDE"/>
    <w:rsid w:val="009E3E88"/>
    <w:rsid w:val="009F1BD6"/>
    <w:rsid w:val="00A01431"/>
    <w:rsid w:val="00A033D3"/>
    <w:rsid w:val="00A03446"/>
    <w:rsid w:val="00A06601"/>
    <w:rsid w:val="00A36BA6"/>
    <w:rsid w:val="00A37CA1"/>
    <w:rsid w:val="00A5268F"/>
    <w:rsid w:val="00A53816"/>
    <w:rsid w:val="00A60591"/>
    <w:rsid w:val="00A6134D"/>
    <w:rsid w:val="00A65998"/>
    <w:rsid w:val="00A77854"/>
    <w:rsid w:val="00A84CE0"/>
    <w:rsid w:val="00AA2D3E"/>
    <w:rsid w:val="00AC69B2"/>
    <w:rsid w:val="00AD60C4"/>
    <w:rsid w:val="00AE5D88"/>
    <w:rsid w:val="00AF25EB"/>
    <w:rsid w:val="00B002A9"/>
    <w:rsid w:val="00B12D5D"/>
    <w:rsid w:val="00B2556E"/>
    <w:rsid w:val="00B32746"/>
    <w:rsid w:val="00B37285"/>
    <w:rsid w:val="00B4470C"/>
    <w:rsid w:val="00B60667"/>
    <w:rsid w:val="00B62181"/>
    <w:rsid w:val="00B64CB4"/>
    <w:rsid w:val="00B84F51"/>
    <w:rsid w:val="00B857F1"/>
    <w:rsid w:val="00B9129C"/>
    <w:rsid w:val="00B95AC8"/>
    <w:rsid w:val="00B96475"/>
    <w:rsid w:val="00BB02F8"/>
    <w:rsid w:val="00BC1BCE"/>
    <w:rsid w:val="00BD71FC"/>
    <w:rsid w:val="00BE2544"/>
    <w:rsid w:val="00BE76F0"/>
    <w:rsid w:val="00BF0019"/>
    <w:rsid w:val="00BF057D"/>
    <w:rsid w:val="00BF1B23"/>
    <w:rsid w:val="00C017A4"/>
    <w:rsid w:val="00C11D50"/>
    <w:rsid w:val="00C12476"/>
    <w:rsid w:val="00C21A5C"/>
    <w:rsid w:val="00C25B3E"/>
    <w:rsid w:val="00C40C91"/>
    <w:rsid w:val="00C44A3E"/>
    <w:rsid w:val="00C4593A"/>
    <w:rsid w:val="00C46B5C"/>
    <w:rsid w:val="00C54251"/>
    <w:rsid w:val="00C568AC"/>
    <w:rsid w:val="00C82438"/>
    <w:rsid w:val="00C854AB"/>
    <w:rsid w:val="00C87342"/>
    <w:rsid w:val="00C91898"/>
    <w:rsid w:val="00CA2176"/>
    <w:rsid w:val="00CA2DA4"/>
    <w:rsid w:val="00CB55FD"/>
    <w:rsid w:val="00CC43A5"/>
    <w:rsid w:val="00CC6644"/>
    <w:rsid w:val="00CD3AAC"/>
    <w:rsid w:val="00CD6BFE"/>
    <w:rsid w:val="00CE26F4"/>
    <w:rsid w:val="00CF3875"/>
    <w:rsid w:val="00CF5E21"/>
    <w:rsid w:val="00D049AC"/>
    <w:rsid w:val="00D06E81"/>
    <w:rsid w:val="00D13C10"/>
    <w:rsid w:val="00D2062B"/>
    <w:rsid w:val="00D24213"/>
    <w:rsid w:val="00D24349"/>
    <w:rsid w:val="00D504F4"/>
    <w:rsid w:val="00D6027E"/>
    <w:rsid w:val="00D62EFD"/>
    <w:rsid w:val="00D63E1F"/>
    <w:rsid w:val="00D71C4C"/>
    <w:rsid w:val="00D75022"/>
    <w:rsid w:val="00D91B8B"/>
    <w:rsid w:val="00D9237F"/>
    <w:rsid w:val="00D92B59"/>
    <w:rsid w:val="00DA025C"/>
    <w:rsid w:val="00DA12DC"/>
    <w:rsid w:val="00DA160C"/>
    <w:rsid w:val="00DA3C0F"/>
    <w:rsid w:val="00DA5D40"/>
    <w:rsid w:val="00DA63E7"/>
    <w:rsid w:val="00DA7B6F"/>
    <w:rsid w:val="00DC0DAC"/>
    <w:rsid w:val="00DC3E33"/>
    <w:rsid w:val="00DC6ACE"/>
    <w:rsid w:val="00DD25F3"/>
    <w:rsid w:val="00DD432D"/>
    <w:rsid w:val="00DD67A0"/>
    <w:rsid w:val="00DD75E8"/>
    <w:rsid w:val="00DE073D"/>
    <w:rsid w:val="00E017BB"/>
    <w:rsid w:val="00E12B5B"/>
    <w:rsid w:val="00E162C7"/>
    <w:rsid w:val="00E25CAE"/>
    <w:rsid w:val="00E53AF8"/>
    <w:rsid w:val="00E6701A"/>
    <w:rsid w:val="00E75A0C"/>
    <w:rsid w:val="00E77070"/>
    <w:rsid w:val="00E86CBB"/>
    <w:rsid w:val="00EA6443"/>
    <w:rsid w:val="00EB0156"/>
    <w:rsid w:val="00EC0B9E"/>
    <w:rsid w:val="00ED1CEB"/>
    <w:rsid w:val="00EE160B"/>
    <w:rsid w:val="00EE4683"/>
    <w:rsid w:val="00EE59D3"/>
    <w:rsid w:val="00F064E6"/>
    <w:rsid w:val="00F335E5"/>
    <w:rsid w:val="00F33FDA"/>
    <w:rsid w:val="00F37B73"/>
    <w:rsid w:val="00F41259"/>
    <w:rsid w:val="00F44835"/>
    <w:rsid w:val="00F50CFA"/>
    <w:rsid w:val="00F61E1F"/>
    <w:rsid w:val="00F86136"/>
    <w:rsid w:val="00F92579"/>
    <w:rsid w:val="00FB1D9A"/>
    <w:rsid w:val="00FC0332"/>
    <w:rsid w:val="00FD39CB"/>
    <w:rsid w:val="00FE3D1E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2BAC5"/>
  <w15:chartTrackingRefBased/>
  <w15:docId w15:val="{6385A9DC-76B7-407B-AA7D-8DFDC331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618"/>
  </w:style>
  <w:style w:type="paragraph" w:styleId="a5">
    <w:name w:val="footer"/>
    <w:basedOn w:val="a"/>
    <w:link w:val="a6"/>
    <w:uiPriority w:val="99"/>
    <w:unhideWhenUsed/>
    <w:rsid w:val="00117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618"/>
  </w:style>
  <w:style w:type="character" w:styleId="a7">
    <w:name w:val="line number"/>
    <w:basedOn w:val="a0"/>
    <w:uiPriority w:val="99"/>
    <w:semiHidden/>
    <w:unhideWhenUsed/>
    <w:rsid w:val="0012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A46A-1B7F-46B0-9BDC-EA65428E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暢隆</dc:creator>
  <cp:keywords/>
  <dc:description/>
  <cp:lastModifiedBy>暢隆 北野</cp:lastModifiedBy>
  <cp:revision>2</cp:revision>
  <cp:lastPrinted>2023-10-24T09:55:00Z</cp:lastPrinted>
  <dcterms:created xsi:type="dcterms:W3CDTF">2024-05-01T05:53:00Z</dcterms:created>
  <dcterms:modified xsi:type="dcterms:W3CDTF">2024-05-01T05:53:00Z</dcterms:modified>
</cp:coreProperties>
</file>