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CE90D" w14:textId="3FBF036F" w:rsidR="00972AB1" w:rsidRPr="004F00E8" w:rsidRDefault="00837BF1" w:rsidP="004F00E8">
      <w:pPr>
        <w:ind w:firstLine="840"/>
        <w:jc w:val="center"/>
        <w:rPr>
          <w:sz w:val="36"/>
          <w:szCs w:val="36"/>
        </w:rPr>
      </w:pPr>
      <w:r>
        <w:rPr>
          <w:rFonts w:hint="eastAsia"/>
          <w:sz w:val="24"/>
          <w:szCs w:val="24"/>
        </w:rPr>
        <w:t>202</w:t>
      </w:r>
      <w:r w:rsidR="005109FF">
        <w:rPr>
          <w:rFonts w:hint="eastAsia"/>
          <w:sz w:val="24"/>
          <w:szCs w:val="24"/>
        </w:rPr>
        <w:t>3</w:t>
      </w:r>
      <w:r>
        <w:rPr>
          <w:rFonts w:hint="eastAsia"/>
          <w:sz w:val="24"/>
          <w:szCs w:val="24"/>
        </w:rPr>
        <w:t xml:space="preserve">　</w:t>
      </w:r>
      <w:r w:rsidR="00165199">
        <w:rPr>
          <w:rFonts w:hint="eastAsia"/>
          <w:sz w:val="36"/>
          <w:szCs w:val="36"/>
        </w:rPr>
        <w:t>10</w:t>
      </w:r>
      <w:r w:rsidRPr="00EC00D8">
        <w:rPr>
          <w:rFonts w:hint="eastAsia"/>
          <w:sz w:val="36"/>
          <w:szCs w:val="36"/>
        </w:rPr>
        <w:t>月　こどものくにだより</w:t>
      </w:r>
      <w:r>
        <w:rPr>
          <w:rFonts w:hint="eastAsia"/>
          <w:sz w:val="36"/>
          <w:szCs w:val="36"/>
        </w:rPr>
        <w:t xml:space="preserve">　　</w:t>
      </w:r>
      <w:r>
        <w:rPr>
          <w:rFonts w:hint="eastAsia"/>
          <w:sz w:val="20"/>
          <w:szCs w:val="20"/>
        </w:rPr>
        <w:t>園長　北野暢隆</w:t>
      </w:r>
    </w:p>
    <w:p w14:paraId="7272DDF7" w14:textId="7EF70913" w:rsidR="00956E06" w:rsidRDefault="00956E06" w:rsidP="00573827">
      <w:pPr>
        <w:ind w:firstLineChars="100" w:firstLine="210"/>
      </w:pPr>
      <w:r>
        <w:rPr>
          <w:rFonts w:hint="eastAsia"/>
        </w:rPr>
        <w:t>先日、昨年度の不登校者数の発表がありました。</w:t>
      </w:r>
      <w:r w:rsidR="00D049AC">
        <w:rPr>
          <w:rFonts w:hint="eastAsia"/>
        </w:rPr>
        <w:t>文部科学省から、</w:t>
      </w:r>
      <w:r>
        <w:rPr>
          <w:rFonts w:hint="eastAsia"/>
        </w:rPr>
        <w:t>全国で２６万人もの不登校者数</w:t>
      </w:r>
      <w:r w:rsidR="00D049AC">
        <w:rPr>
          <w:rFonts w:hint="eastAsia"/>
        </w:rPr>
        <w:t>がいるとの報告がされました</w:t>
      </w:r>
      <w:r w:rsidR="00DA3C0F">
        <w:rPr>
          <w:rFonts w:hint="eastAsia"/>
        </w:rPr>
        <w:t>。</w:t>
      </w:r>
      <w:r w:rsidR="001657D5">
        <w:rPr>
          <w:rFonts w:hint="eastAsia"/>
        </w:rPr>
        <w:t>小中学校における不登校者数は、いずれも上昇傾向にあり、</w:t>
      </w:r>
      <w:r w:rsidR="002D0C37">
        <w:rPr>
          <w:rFonts w:hint="eastAsia"/>
        </w:rPr>
        <w:t>小学校で</w:t>
      </w:r>
      <w:r w:rsidR="002D0C37">
        <w:rPr>
          <w:rFonts w:hint="eastAsia"/>
        </w:rPr>
        <w:t>は、</w:t>
      </w:r>
      <w:r w:rsidR="001657D5">
        <w:rPr>
          <w:rFonts w:hint="eastAsia"/>
        </w:rPr>
        <w:t>９万人弱の</w:t>
      </w:r>
      <w:r w:rsidR="002D0C37">
        <w:rPr>
          <w:rFonts w:hint="eastAsia"/>
        </w:rPr>
        <w:t>不登校</w:t>
      </w:r>
      <w:r w:rsidR="000653C5">
        <w:rPr>
          <w:rFonts w:hint="eastAsia"/>
        </w:rPr>
        <w:t>児童</w:t>
      </w:r>
      <w:r w:rsidR="002D0C37">
        <w:rPr>
          <w:rFonts w:hint="eastAsia"/>
        </w:rPr>
        <w:t>数</w:t>
      </w:r>
      <w:r w:rsidR="00DA3C0F">
        <w:rPr>
          <w:rFonts w:hint="eastAsia"/>
        </w:rPr>
        <w:t>が</w:t>
      </w:r>
      <w:r w:rsidR="002D0C37">
        <w:rPr>
          <w:rFonts w:hint="eastAsia"/>
        </w:rPr>
        <w:t>あげられてい</w:t>
      </w:r>
      <w:r w:rsidR="000653C5">
        <w:rPr>
          <w:rFonts w:hint="eastAsia"/>
        </w:rPr>
        <w:t>るようです</w:t>
      </w:r>
      <w:r w:rsidR="001657D5">
        <w:rPr>
          <w:rFonts w:hint="eastAsia"/>
        </w:rPr>
        <w:t>。</w:t>
      </w:r>
    </w:p>
    <w:p w14:paraId="1F6DAD7A" w14:textId="3D86D35F" w:rsidR="00324C16" w:rsidRDefault="00956E06" w:rsidP="00FE6A1C">
      <w:pPr>
        <w:ind w:firstLineChars="100" w:firstLine="210"/>
        <w:rPr>
          <w:rFonts w:hint="eastAsia"/>
        </w:rPr>
      </w:pPr>
      <w:r>
        <w:rPr>
          <w:rFonts w:hint="eastAsia"/>
        </w:rPr>
        <w:t>理由は、</w:t>
      </w:r>
      <w:r w:rsidR="000653C5">
        <w:rPr>
          <w:rFonts w:hint="eastAsia"/>
        </w:rPr>
        <w:t>主に</w:t>
      </w:r>
      <w:r w:rsidR="00315F32">
        <w:rPr>
          <w:rFonts w:hint="eastAsia"/>
        </w:rPr>
        <w:t>人間関係</w:t>
      </w:r>
      <w:r w:rsidR="00775167">
        <w:rPr>
          <w:rFonts w:hint="eastAsia"/>
        </w:rPr>
        <w:t>不和</w:t>
      </w:r>
      <w:r w:rsidR="00315F32">
        <w:rPr>
          <w:rFonts w:hint="eastAsia"/>
        </w:rPr>
        <w:t>と学業</w:t>
      </w:r>
      <w:r w:rsidR="00775167">
        <w:rPr>
          <w:rFonts w:hint="eastAsia"/>
        </w:rPr>
        <w:t>不振</w:t>
      </w:r>
      <w:r w:rsidR="00315F32">
        <w:rPr>
          <w:rFonts w:hint="eastAsia"/>
        </w:rPr>
        <w:t>のいずれか、もしくは、その両方にあるのではないかと</w:t>
      </w:r>
      <w:r w:rsidR="007107CB">
        <w:rPr>
          <w:rFonts w:hint="eastAsia"/>
        </w:rPr>
        <w:t>言われて</w:t>
      </w:r>
      <w:r w:rsidR="00315F32">
        <w:rPr>
          <w:rFonts w:hint="eastAsia"/>
        </w:rPr>
        <w:t>います。</w:t>
      </w:r>
      <w:r w:rsidR="00573827">
        <w:rPr>
          <w:rFonts w:hint="eastAsia"/>
        </w:rPr>
        <w:t>そこから</w:t>
      </w:r>
      <w:r w:rsidR="00315F32">
        <w:rPr>
          <w:rFonts w:hint="eastAsia"/>
        </w:rPr>
        <w:t>、</w:t>
      </w:r>
      <w:r>
        <w:rPr>
          <w:rFonts w:hint="eastAsia"/>
        </w:rPr>
        <w:t>心身の不調</w:t>
      </w:r>
      <w:r w:rsidR="00324C16">
        <w:rPr>
          <w:rFonts w:hint="eastAsia"/>
        </w:rPr>
        <w:t>をきたし登校を拒否してしまうケースが多いようです。</w:t>
      </w:r>
    </w:p>
    <w:p w14:paraId="7822C58D" w14:textId="1325703B" w:rsidR="00DA3C0F" w:rsidRDefault="00775167" w:rsidP="002968BC">
      <w:r>
        <w:rPr>
          <w:rFonts w:hint="eastAsia"/>
        </w:rPr>
        <w:t xml:space="preserve">　保育園では、その年度において予定する行事を消化</w:t>
      </w:r>
      <w:r w:rsidR="00DA3C0F">
        <w:rPr>
          <w:rFonts w:hint="eastAsia"/>
        </w:rPr>
        <w:t>するためだけに日々を過ごしているわけではございません。集団</w:t>
      </w:r>
      <w:r w:rsidR="009E0BDE">
        <w:rPr>
          <w:rFonts w:hint="eastAsia"/>
        </w:rPr>
        <w:t>保育の中で、段階を踏み</w:t>
      </w:r>
      <w:r w:rsidR="00DA3C0F">
        <w:rPr>
          <w:rFonts w:hint="eastAsia"/>
        </w:rPr>
        <w:t>、</w:t>
      </w:r>
      <w:r w:rsidR="00324C16">
        <w:rPr>
          <w:rFonts w:hint="eastAsia"/>
        </w:rPr>
        <w:t>進学への準備を行っています。</w:t>
      </w:r>
      <w:r w:rsidR="007107CB">
        <w:rPr>
          <w:rFonts w:hint="eastAsia"/>
        </w:rPr>
        <w:t>その中で、最も必要なこと</w:t>
      </w:r>
      <w:r w:rsidR="003F67B5">
        <w:rPr>
          <w:rFonts w:hint="eastAsia"/>
        </w:rPr>
        <w:t>、そして、最も基本的なこと</w:t>
      </w:r>
      <w:r w:rsidR="007107CB">
        <w:rPr>
          <w:rFonts w:hint="eastAsia"/>
        </w:rPr>
        <w:t>が言葉です。いわゆる、語彙数です。</w:t>
      </w:r>
    </w:p>
    <w:p w14:paraId="764A45C7" w14:textId="57DD0C1C" w:rsidR="00EE59D3" w:rsidRDefault="009110E7" w:rsidP="002968BC">
      <w:r>
        <w:rPr>
          <w:rFonts w:hint="eastAsia"/>
        </w:rPr>
        <w:t xml:space="preserve">　ひらがなだけが読めても学校へ行って通用はしません。</w:t>
      </w:r>
      <w:r w:rsidR="00137B90">
        <w:rPr>
          <w:rFonts w:hint="eastAsia"/>
        </w:rPr>
        <w:t>正確な</w:t>
      </w:r>
      <w:r w:rsidR="00EE59D3">
        <w:rPr>
          <w:rFonts w:hint="eastAsia"/>
        </w:rPr>
        <w:t>言葉</w:t>
      </w:r>
      <w:r w:rsidR="00137B90">
        <w:rPr>
          <w:rFonts w:hint="eastAsia"/>
        </w:rPr>
        <w:t>とその意味</w:t>
      </w:r>
      <w:r w:rsidR="00EE59D3">
        <w:rPr>
          <w:rFonts w:hint="eastAsia"/>
        </w:rPr>
        <w:t>を知り、</w:t>
      </w:r>
      <w:r w:rsidR="00137B90">
        <w:rPr>
          <w:rFonts w:hint="eastAsia"/>
        </w:rPr>
        <w:t>その</w:t>
      </w:r>
      <w:r w:rsidR="00EE59D3">
        <w:rPr>
          <w:rFonts w:hint="eastAsia"/>
        </w:rPr>
        <w:t>言葉が文章を作り、その文章の意味が、映像となり、理解</w:t>
      </w:r>
      <w:r w:rsidR="003B6103">
        <w:rPr>
          <w:rFonts w:hint="eastAsia"/>
        </w:rPr>
        <w:t>できるようになる</w:t>
      </w:r>
      <w:r w:rsidR="00EE59D3">
        <w:rPr>
          <w:rFonts w:hint="eastAsia"/>
        </w:rPr>
        <w:t>、そんな</w:t>
      </w:r>
      <w:r w:rsidR="003B6103">
        <w:rPr>
          <w:rFonts w:hint="eastAsia"/>
        </w:rPr>
        <w:t>一連の流れが普段の訓練の中で、繰り返され、学習されていく</w:t>
      </w:r>
      <w:r w:rsidR="00EE59D3">
        <w:rPr>
          <w:rFonts w:hint="eastAsia"/>
        </w:rPr>
        <w:t>のではと思っています。</w:t>
      </w:r>
    </w:p>
    <w:p w14:paraId="0EDB3538" w14:textId="4D959AC8" w:rsidR="003B6103" w:rsidRDefault="003B6103" w:rsidP="002968BC">
      <w:r>
        <w:rPr>
          <w:rFonts w:hint="eastAsia"/>
        </w:rPr>
        <w:t xml:space="preserve">　「池の周りをお兄さんが走っています。」</w:t>
      </w:r>
    </w:p>
    <w:p w14:paraId="62835E9E" w14:textId="48BFDB9F" w:rsidR="00DD67A0" w:rsidRDefault="003B6103" w:rsidP="002968BC">
      <w:r>
        <w:rPr>
          <w:rFonts w:hint="eastAsia"/>
        </w:rPr>
        <w:t xml:space="preserve">　“池”</w:t>
      </w:r>
      <w:r w:rsidR="00573827">
        <w:rPr>
          <w:rFonts w:hint="eastAsia"/>
        </w:rPr>
        <w:t>っ</w:t>
      </w:r>
      <w:r>
        <w:rPr>
          <w:rFonts w:hint="eastAsia"/>
        </w:rPr>
        <w:t>てな～に？、お兄さんはどんな服を着ているの？、</w:t>
      </w:r>
      <w:r w:rsidR="00DD67A0">
        <w:rPr>
          <w:rFonts w:hint="eastAsia"/>
        </w:rPr>
        <w:t>“走る”って何を急いでいるの？、池の周りには、何があるの？</w:t>
      </w:r>
    </w:p>
    <w:p w14:paraId="723F9358" w14:textId="77777777" w:rsidR="00137B90" w:rsidRDefault="00DD67A0" w:rsidP="00DD67A0">
      <w:pPr>
        <w:ind w:firstLineChars="100" w:firstLine="210"/>
      </w:pPr>
      <w:r>
        <w:rPr>
          <w:rFonts w:hint="eastAsia"/>
        </w:rPr>
        <w:t>まさか</w:t>
      </w:r>
      <w:r w:rsidR="00137B90">
        <w:rPr>
          <w:rFonts w:hint="eastAsia"/>
        </w:rPr>
        <w:t>、</w:t>
      </w:r>
      <w:r w:rsidR="003B6103">
        <w:rPr>
          <w:rFonts w:hint="eastAsia"/>
        </w:rPr>
        <w:t>砂漠のオアシス</w:t>
      </w:r>
      <w:r>
        <w:rPr>
          <w:rFonts w:hint="eastAsia"/>
        </w:rPr>
        <w:t>の小さな水たまりの周り鞄を持ったスーツ姿のサラリーマンが走っている姿を想像する方はいないでしょう。</w:t>
      </w:r>
    </w:p>
    <w:p w14:paraId="228B054A" w14:textId="272DB759" w:rsidR="003B6103" w:rsidRDefault="00137B90" w:rsidP="00137B90">
      <w:pPr>
        <w:ind w:firstLineChars="100" w:firstLine="210"/>
      </w:pPr>
      <w:r>
        <w:rPr>
          <w:rFonts w:hint="eastAsia"/>
        </w:rPr>
        <w:t>でも、こどもたちは、色々な疑問を持つはずです。だからこそ、</w:t>
      </w:r>
      <w:r w:rsidR="00DD67A0">
        <w:rPr>
          <w:rFonts w:hint="eastAsia"/>
        </w:rPr>
        <w:t>そう言った</w:t>
      </w:r>
      <w:r w:rsidR="00DA63E7">
        <w:rPr>
          <w:rFonts w:hint="eastAsia"/>
        </w:rPr>
        <w:t>見当違いの</w:t>
      </w:r>
      <w:r w:rsidR="00DD67A0">
        <w:rPr>
          <w:rFonts w:hint="eastAsia"/>
        </w:rPr>
        <w:t>想像をさせないように、普段から</w:t>
      </w:r>
      <w:r w:rsidR="005100ED">
        <w:rPr>
          <w:rFonts w:hint="eastAsia"/>
        </w:rPr>
        <w:t>、こどもたちとの会話の中で、具体的なイメージをつかんでもらえるようなお話をしていただけるようにお願いいしているところです。とりわけ、</w:t>
      </w:r>
      <w:r w:rsidR="005100ED">
        <w:rPr>
          <w:rFonts w:hint="eastAsia"/>
        </w:rPr>
        <w:t>外出</w:t>
      </w:r>
      <w:r w:rsidR="005100ED">
        <w:rPr>
          <w:rFonts w:hint="eastAsia"/>
        </w:rPr>
        <w:t>されているときは、学習材料の宝庫だと思っていただければと思います。</w:t>
      </w:r>
    </w:p>
    <w:p w14:paraId="068AB88E" w14:textId="3E08B5BF" w:rsidR="005100ED" w:rsidRDefault="005100ED" w:rsidP="00DD67A0">
      <w:pPr>
        <w:ind w:firstLineChars="100" w:firstLine="210"/>
      </w:pPr>
      <w:r>
        <w:rPr>
          <w:rFonts w:hint="eastAsia"/>
        </w:rPr>
        <w:t>折角、親子で出かけているにもかかわらず、両親がスマホに夢中になっているため、本当につまらなそうな</w:t>
      </w:r>
      <w:r w:rsidR="00137B90">
        <w:rPr>
          <w:rFonts w:hint="eastAsia"/>
        </w:rPr>
        <w:t>こどもたちの</w:t>
      </w:r>
      <w:r>
        <w:rPr>
          <w:rFonts w:hint="eastAsia"/>
        </w:rPr>
        <w:t>姿を見ていると、</w:t>
      </w:r>
      <w:r w:rsidR="007F02DC">
        <w:rPr>
          <w:rFonts w:hint="eastAsia"/>
        </w:rPr>
        <w:t>将来への不安が増すばかりです。</w:t>
      </w:r>
    </w:p>
    <w:p w14:paraId="40104541" w14:textId="15976300" w:rsidR="00573827" w:rsidRDefault="007F02DC" w:rsidP="00573827">
      <w:pPr>
        <w:ind w:firstLineChars="100" w:firstLine="210"/>
        <w:rPr>
          <w:rFonts w:hint="eastAsia"/>
        </w:rPr>
      </w:pPr>
      <w:r>
        <w:rPr>
          <w:rFonts w:hint="eastAsia"/>
        </w:rPr>
        <w:t>よく「</w:t>
      </w:r>
      <w:r>
        <w:rPr>
          <w:rFonts w:hint="eastAsia"/>
        </w:rPr>
        <w:t>オノマトペ</w:t>
      </w:r>
      <w:r>
        <w:rPr>
          <w:rFonts w:hint="eastAsia"/>
        </w:rPr>
        <w:t>」という言葉をお聞きすることがあると思います。</w:t>
      </w:r>
      <w:r w:rsidR="00137B90">
        <w:rPr>
          <w:rFonts w:hint="eastAsia"/>
        </w:rPr>
        <w:t>“ワンワン、ニャーニャー”と言った擬音語、“ワクワク、ゾクゾク”と言った擬態語をできるだけ駆使して、</w:t>
      </w:r>
      <w:r>
        <w:rPr>
          <w:rFonts w:hint="eastAsia"/>
        </w:rPr>
        <w:t>こどもたちとの会話を</w:t>
      </w:r>
      <w:r w:rsidR="00137B90">
        <w:rPr>
          <w:rFonts w:hint="eastAsia"/>
        </w:rPr>
        <w:t>すすめ、大いに脳の活性化を進めて欲しいと思います。五感を</w:t>
      </w:r>
      <w:r w:rsidR="00027AA9">
        <w:rPr>
          <w:rFonts w:hint="eastAsia"/>
        </w:rPr>
        <w:t>できるだけフル活動させ、身体全体を鍛えてあげて</w:t>
      </w:r>
      <w:r w:rsidR="00573827">
        <w:rPr>
          <w:rFonts w:hint="eastAsia"/>
        </w:rPr>
        <w:t>ください</w:t>
      </w:r>
      <w:r w:rsidR="00027AA9">
        <w:rPr>
          <w:rFonts w:hint="eastAsia"/>
        </w:rPr>
        <w:t>。</w:t>
      </w:r>
      <w:r w:rsidR="00573827">
        <w:rPr>
          <w:rFonts w:hint="eastAsia"/>
        </w:rPr>
        <w:t>最初に手を抜くと、後で手間がかかる</w:t>
      </w:r>
      <w:r w:rsidR="00573827">
        <w:rPr>
          <w:rFonts w:hint="eastAsia"/>
        </w:rPr>
        <w:t>。</w:t>
      </w:r>
      <w:r w:rsidR="00573827">
        <w:rPr>
          <w:rFonts w:hint="eastAsia"/>
        </w:rPr>
        <w:t>転ばない人づくりよりも、起き上がれる人づくりへ</w:t>
      </w:r>
      <w:r w:rsidR="00573827">
        <w:rPr>
          <w:rFonts w:hint="eastAsia"/>
        </w:rPr>
        <w:t>、そんな思いで、保育を進めています。</w:t>
      </w:r>
    </w:p>
    <w:p w14:paraId="30B08174" w14:textId="77777777" w:rsidR="00573827" w:rsidRDefault="00573827" w:rsidP="00027AA9"/>
    <w:p w14:paraId="1DEE38F6" w14:textId="0A0303AC" w:rsidR="00027AA9" w:rsidRDefault="00573827" w:rsidP="00027AA9">
      <w:r>
        <w:rPr>
          <w:rFonts w:hint="eastAsia"/>
        </w:rPr>
        <w:t>10</w:t>
      </w:r>
      <w:r w:rsidR="00027AA9">
        <w:rPr>
          <w:rFonts w:hint="eastAsia"/>
        </w:rPr>
        <w:t>月の予定</w:t>
      </w:r>
    </w:p>
    <w:p w14:paraId="13BD76E2" w14:textId="613E5C92" w:rsidR="00573827" w:rsidRDefault="00573827">
      <w:r>
        <w:rPr>
          <w:rFonts w:hint="eastAsia"/>
        </w:rPr>
        <w:t xml:space="preserve">　 </w:t>
      </w:r>
      <w:r>
        <w:t>7</w:t>
      </w:r>
      <w:r>
        <w:rPr>
          <w:rFonts w:hint="eastAsia"/>
        </w:rPr>
        <w:t>日（土）　運動会（雨天順延）</w:t>
      </w:r>
    </w:p>
    <w:p w14:paraId="0D9348B1" w14:textId="66242572" w:rsidR="00027AA9" w:rsidRDefault="00027AA9">
      <w:pPr>
        <w:rPr>
          <w:rFonts w:hint="eastAsia"/>
        </w:rPr>
      </w:pPr>
      <w:r>
        <w:rPr>
          <w:rFonts w:hint="eastAsia"/>
        </w:rPr>
        <w:t xml:space="preserve">　2</w:t>
      </w:r>
      <w:r w:rsidR="00573827">
        <w:rPr>
          <w:rFonts w:hint="eastAsia"/>
        </w:rPr>
        <w:t>0</w:t>
      </w:r>
      <w:r>
        <w:rPr>
          <w:rFonts w:hint="eastAsia"/>
        </w:rPr>
        <w:t xml:space="preserve">日（金）　</w:t>
      </w:r>
      <w:r w:rsidR="00573827">
        <w:rPr>
          <w:rFonts w:hint="eastAsia"/>
        </w:rPr>
        <w:t>移動動物園</w:t>
      </w:r>
    </w:p>
    <w:sectPr w:rsidR="00027AA9" w:rsidSect="00B2556E">
      <w:pgSz w:w="11906" w:h="16838"/>
      <w:pgMar w:top="1656" w:right="1286" w:bottom="1351" w:left="1440"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0C4A" w14:textId="77777777" w:rsidR="00036278" w:rsidRDefault="00036278" w:rsidP="00117618">
      <w:r>
        <w:separator/>
      </w:r>
    </w:p>
  </w:endnote>
  <w:endnote w:type="continuationSeparator" w:id="0">
    <w:p w14:paraId="3E9D08D2" w14:textId="77777777" w:rsidR="00036278" w:rsidRDefault="00036278" w:rsidP="0011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09F9" w14:textId="77777777" w:rsidR="00036278" w:rsidRDefault="00036278" w:rsidP="00117618">
      <w:r>
        <w:separator/>
      </w:r>
    </w:p>
  </w:footnote>
  <w:footnote w:type="continuationSeparator" w:id="0">
    <w:p w14:paraId="7EF85CD3" w14:textId="77777777" w:rsidR="00036278" w:rsidRDefault="00036278" w:rsidP="00117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92"/>
    <w:rsid w:val="00003E26"/>
    <w:rsid w:val="000102C2"/>
    <w:rsid w:val="00027AA9"/>
    <w:rsid w:val="00036278"/>
    <w:rsid w:val="00040610"/>
    <w:rsid w:val="00044356"/>
    <w:rsid w:val="0005461E"/>
    <w:rsid w:val="00055F30"/>
    <w:rsid w:val="00057855"/>
    <w:rsid w:val="000653C5"/>
    <w:rsid w:val="00074FBB"/>
    <w:rsid w:val="000772D6"/>
    <w:rsid w:val="00086AB2"/>
    <w:rsid w:val="00086B4B"/>
    <w:rsid w:val="000954FF"/>
    <w:rsid w:val="000A236B"/>
    <w:rsid w:val="000A764E"/>
    <w:rsid w:val="000B34DA"/>
    <w:rsid w:val="000E3521"/>
    <w:rsid w:val="000F2539"/>
    <w:rsid w:val="00114C4E"/>
    <w:rsid w:val="00117618"/>
    <w:rsid w:val="0012644A"/>
    <w:rsid w:val="00126AD0"/>
    <w:rsid w:val="00137B90"/>
    <w:rsid w:val="00140CFF"/>
    <w:rsid w:val="001633B5"/>
    <w:rsid w:val="00165199"/>
    <w:rsid w:val="001657D5"/>
    <w:rsid w:val="00173C8B"/>
    <w:rsid w:val="00183EEB"/>
    <w:rsid w:val="00187F1A"/>
    <w:rsid w:val="001B0B36"/>
    <w:rsid w:val="001B4DAE"/>
    <w:rsid w:val="001B6059"/>
    <w:rsid w:val="001B63B6"/>
    <w:rsid w:val="001C3776"/>
    <w:rsid w:val="001C70C0"/>
    <w:rsid w:val="0020485F"/>
    <w:rsid w:val="002252AB"/>
    <w:rsid w:val="002517E3"/>
    <w:rsid w:val="00271673"/>
    <w:rsid w:val="0028762E"/>
    <w:rsid w:val="002968BC"/>
    <w:rsid w:val="002A2AFD"/>
    <w:rsid w:val="002B31CE"/>
    <w:rsid w:val="002B785A"/>
    <w:rsid w:val="002C2951"/>
    <w:rsid w:val="002D00B5"/>
    <w:rsid w:val="002D0C37"/>
    <w:rsid w:val="002D75C6"/>
    <w:rsid w:val="002D75E3"/>
    <w:rsid w:val="002E4280"/>
    <w:rsid w:val="00304F86"/>
    <w:rsid w:val="00315F32"/>
    <w:rsid w:val="0032220C"/>
    <w:rsid w:val="00324C16"/>
    <w:rsid w:val="00332237"/>
    <w:rsid w:val="0034148C"/>
    <w:rsid w:val="0034540B"/>
    <w:rsid w:val="0035230B"/>
    <w:rsid w:val="00376BBB"/>
    <w:rsid w:val="00376D0B"/>
    <w:rsid w:val="00385925"/>
    <w:rsid w:val="003A01C8"/>
    <w:rsid w:val="003A5216"/>
    <w:rsid w:val="003A6FE9"/>
    <w:rsid w:val="003B0BFC"/>
    <w:rsid w:val="003B358A"/>
    <w:rsid w:val="003B6103"/>
    <w:rsid w:val="003E1212"/>
    <w:rsid w:val="003E6144"/>
    <w:rsid w:val="003F14F9"/>
    <w:rsid w:val="003F19D4"/>
    <w:rsid w:val="003F67B5"/>
    <w:rsid w:val="004055EC"/>
    <w:rsid w:val="004143D3"/>
    <w:rsid w:val="00420E47"/>
    <w:rsid w:val="00433104"/>
    <w:rsid w:val="00442792"/>
    <w:rsid w:val="00444991"/>
    <w:rsid w:val="0048241D"/>
    <w:rsid w:val="0049219F"/>
    <w:rsid w:val="004B5766"/>
    <w:rsid w:val="004C5402"/>
    <w:rsid w:val="004E6F76"/>
    <w:rsid w:val="004F00E8"/>
    <w:rsid w:val="004F0533"/>
    <w:rsid w:val="005039C3"/>
    <w:rsid w:val="005100ED"/>
    <w:rsid w:val="005109FF"/>
    <w:rsid w:val="005115BA"/>
    <w:rsid w:val="00522BA0"/>
    <w:rsid w:val="005333D5"/>
    <w:rsid w:val="005379CD"/>
    <w:rsid w:val="00541284"/>
    <w:rsid w:val="005438BD"/>
    <w:rsid w:val="00546F86"/>
    <w:rsid w:val="00550E7C"/>
    <w:rsid w:val="00573827"/>
    <w:rsid w:val="00582752"/>
    <w:rsid w:val="00590BBA"/>
    <w:rsid w:val="005B5179"/>
    <w:rsid w:val="005C24B0"/>
    <w:rsid w:val="005D5559"/>
    <w:rsid w:val="005D7970"/>
    <w:rsid w:val="005E1D1E"/>
    <w:rsid w:val="0061092D"/>
    <w:rsid w:val="006506D3"/>
    <w:rsid w:val="00663792"/>
    <w:rsid w:val="0067463E"/>
    <w:rsid w:val="00677EA1"/>
    <w:rsid w:val="00682071"/>
    <w:rsid w:val="006970DB"/>
    <w:rsid w:val="006A05AF"/>
    <w:rsid w:val="006A4811"/>
    <w:rsid w:val="006B144B"/>
    <w:rsid w:val="006C1D3D"/>
    <w:rsid w:val="006C6F34"/>
    <w:rsid w:val="006E45F4"/>
    <w:rsid w:val="006E5061"/>
    <w:rsid w:val="006F1310"/>
    <w:rsid w:val="006F63AD"/>
    <w:rsid w:val="0071047D"/>
    <w:rsid w:val="007107CB"/>
    <w:rsid w:val="007216C4"/>
    <w:rsid w:val="007252D8"/>
    <w:rsid w:val="00730CC7"/>
    <w:rsid w:val="007457FE"/>
    <w:rsid w:val="007524B2"/>
    <w:rsid w:val="00754907"/>
    <w:rsid w:val="00760C5D"/>
    <w:rsid w:val="007610EB"/>
    <w:rsid w:val="00761F95"/>
    <w:rsid w:val="0077091D"/>
    <w:rsid w:val="00771B7E"/>
    <w:rsid w:val="00775167"/>
    <w:rsid w:val="00777ED0"/>
    <w:rsid w:val="00786FF0"/>
    <w:rsid w:val="007870E1"/>
    <w:rsid w:val="00796BF1"/>
    <w:rsid w:val="007B231E"/>
    <w:rsid w:val="007B2A71"/>
    <w:rsid w:val="007B5AEF"/>
    <w:rsid w:val="007C4ADF"/>
    <w:rsid w:val="007C5DAA"/>
    <w:rsid w:val="007D0146"/>
    <w:rsid w:val="007D79A1"/>
    <w:rsid w:val="007F02DC"/>
    <w:rsid w:val="00803C14"/>
    <w:rsid w:val="00825AF1"/>
    <w:rsid w:val="00831E31"/>
    <w:rsid w:val="00837BF1"/>
    <w:rsid w:val="00842C72"/>
    <w:rsid w:val="008466F9"/>
    <w:rsid w:val="00847173"/>
    <w:rsid w:val="00851E47"/>
    <w:rsid w:val="0086052C"/>
    <w:rsid w:val="00872464"/>
    <w:rsid w:val="008A0E8E"/>
    <w:rsid w:val="008A2AB7"/>
    <w:rsid w:val="008A31A6"/>
    <w:rsid w:val="008B0BD2"/>
    <w:rsid w:val="008C0037"/>
    <w:rsid w:val="008C144B"/>
    <w:rsid w:val="008C2FC6"/>
    <w:rsid w:val="008C4D34"/>
    <w:rsid w:val="008C7DC5"/>
    <w:rsid w:val="008D7FD4"/>
    <w:rsid w:val="008E0AE6"/>
    <w:rsid w:val="008E779F"/>
    <w:rsid w:val="008F3CD8"/>
    <w:rsid w:val="0090360E"/>
    <w:rsid w:val="009110E7"/>
    <w:rsid w:val="0091272E"/>
    <w:rsid w:val="009213B3"/>
    <w:rsid w:val="0092284B"/>
    <w:rsid w:val="00950C48"/>
    <w:rsid w:val="00956E06"/>
    <w:rsid w:val="009625EC"/>
    <w:rsid w:val="009649A5"/>
    <w:rsid w:val="00972AB1"/>
    <w:rsid w:val="0097545F"/>
    <w:rsid w:val="0098137E"/>
    <w:rsid w:val="009916B2"/>
    <w:rsid w:val="00992BEC"/>
    <w:rsid w:val="009A7D13"/>
    <w:rsid w:val="009B0562"/>
    <w:rsid w:val="009B29C0"/>
    <w:rsid w:val="009C6411"/>
    <w:rsid w:val="009D046C"/>
    <w:rsid w:val="009E0096"/>
    <w:rsid w:val="009E0BDE"/>
    <w:rsid w:val="009F1BD6"/>
    <w:rsid w:val="00A01431"/>
    <w:rsid w:val="00A033D3"/>
    <w:rsid w:val="00A03446"/>
    <w:rsid w:val="00A36BA6"/>
    <w:rsid w:val="00A37CA1"/>
    <w:rsid w:val="00A5268F"/>
    <w:rsid w:val="00A53816"/>
    <w:rsid w:val="00A60591"/>
    <w:rsid w:val="00A6134D"/>
    <w:rsid w:val="00A65998"/>
    <w:rsid w:val="00A77854"/>
    <w:rsid w:val="00A84CE0"/>
    <w:rsid w:val="00AA2D3E"/>
    <w:rsid w:val="00AC69B2"/>
    <w:rsid w:val="00AD60C4"/>
    <w:rsid w:val="00AE5D88"/>
    <w:rsid w:val="00AF25EB"/>
    <w:rsid w:val="00B12D5D"/>
    <w:rsid w:val="00B2556E"/>
    <w:rsid w:val="00B37285"/>
    <w:rsid w:val="00B4470C"/>
    <w:rsid w:val="00B60667"/>
    <w:rsid w:val="00B62181"/>
    <w:rsid w:val="00B64CB4"/>
    <w:rsid w:val="00B84F51"/>
    <w:rsid w:val="00B9129C"/>
    <w:rsid w:val="00B95AC8"/>
    <w:rsid w:val="00B96475"/>
    <w:rsid w:val="00BB02F8"/>
    <w:rsid w:val="00BC1BCE"/>
    <w:rsid w:val="00BD71FC"/>
    <w:rsid w:val="00BE2544"/>
    <w:rsid w:val="00BE76F0"/>
    <w:rsid w:val="00BF0019"/>
    <w:rsid w:val="00BF1B23"/>
    <w:rsid w:val="00C11D50"/>
    <w:rsid w:val="00C12476"/>
    <w:rsid w:val="00C21A5C"/>
    <w:rsid w:val="00C25B3E"/>
    <w:rsid w:val="00C40C91"/>
    <w:rsid w:val="00C44A3E"/>
    <w:rsid w:val="00C4593A"/>
    <w:rsid w:val="00C46B5C"/>
    <w:rsid w:val="00C54251"/>
    <w:rsid w:val="00C568AC"/>
    <w:rsid w:val="00C82438"/>
    <w:rsid w:val="00C854AB"/>
    <w:rsid w:val="00C87342"/>
    <w:rsid w:val="00C91898"/>
    <w:rsid w:val="00CA2DA4"/>
    <w:rsid w:val="00CB55FD"/>
    <w:rsid w:val="00CC43A5"/>
    <w:rsid w:val="00CC6644"/>
    <w:rsid w:val="00CD3AAC"/>
    <w:rsid w:val="00CD6BFE"/>
    <w:rsid w:val="00CE26F4"/>
    <w:rsid w:val="00CF3875"/>
    <w:rsid w:val="00CF5E21"/>
    <w:rsid w:val="00D049AC"/>
    <w:rsid w:val="00D06E81"/>
    <w:rsid w:val="00D13C10"/>
    <w:rsid w:val="00D2062B"/>
    <w:rsid w:val="00D24213"/>
    <w:rsid w:val="00D24349"/>
    <w:rsid w:val="00D504F4"/>
    <w:rsid w:val="00D6027E"/>
    <w:rsid w:val="00D62EFD"/>
    <w:rsid w:val="00D63E1F"/>
    <w:rsid w:val="00D71C4C"/>
    <w:rsid w:val="00D75022"/>
    <w:rsid w:val="00D91B8B"/>
    <w:rsid w:val="00D9237F"/>
    <w:rsid w:val="00D92B59"/>
    <w:rsid w:val="00DA025C"/>
    <w:rsid w:val="00DA12DC"/>
    <w:rsid w:val="00DA160C"/>
    <w:rsid w:val="00DA3C0F"/>
    <w:rsid w:val="00DA5D40"/>
    <w:rsid w:val="00DA63E7"/>
    <w:rsid w:val="00DC0DAC"/>
    <w:rsid w:val="00DC6ACE"/>
    <w:rsid w:val="00DD25F3"/>
    <w:rsid w:val="00DD432D"/>
    <w:rsid w:val="00DD67A0"/>
    <w:rsid w:val="00DD75E8"/>
    <w:rsid w:val="00E12B5B"/>
    <w:rsid w:val="00E162C7"/>
    <w:rsid w:val="00E25CAE"/>
    <w:rsid w:val="00E53AF8"/>
    <w:rsid w:val="00E6701A"/>
    <w:rsid w:val="00E75A0C"/>
    <w:rsid w:val="00E77070"/>
    <w:rsid w:val="00E86CBB"/>
    <w:rsid w:val="00EA6443"/>
    <w:rsid w:val="00EB0156"/>
    <w:rsid w:val="00EC0B9E"/>
    <w:rsid w:val="00EE160B"/>
    <w:rsid w:val="00EE4683"/>
    <w:rsid w:val="00EE59D3"/>
    <w:rsid w:val="00F064E6"/>
    <w:rsid w:val="00F335E5"/>
    <w:rsid w:val="00F37B73"/>
    <w:rsid w:val="00F41259"/>
    <w:rsid w:val="00F44835"/>
    <w:rsid w:val="00F50CFA"/>
    <w:rsid w:val="00F61E1F"/>
    <w:rsid w:val="00F86136"/>
    <w:rsid w:val="00F92579"/>
    <w:rsid w:val="00FB1D9A"/>
    <w:rsid w:val="00FC0332"/>
    <w:rsid w:val="00FE3D1E"/>
    <w:rsid w:val="00FE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22BAC5"/>
  <w15:chartTrackingRefBased/>
  <w15:docId w15:val="{6385A9DC-76B7-407B-AA7D-8DFDC331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618"/>
    <w:pPr>
      <w:tabs>
        <w:tab w:val="center" w:pos="4252"/>
        <w:tab w:val="right" w:pos="8504"/>
      </w:tabs>
      <w:snapToGrid w:val="0"/>
    </w:pPr>
  </w:style>
  <w:style w:type="character" w:customStyle="1" w:styleId="a4">
    <w:name w:val="ヘッダー (文字)"/>
    <w:basedOn w:val="a0"/>
    <w:link w:val="a3"/>
    <w:uiPriority w:val="99"/>
    <w:rsid w:val="00117618"/>
  </w:style>
  <w:style w:type="paragraph" w:styleId="a5">
    <w:name w:val="footer"/>
    <w:basedOn w:val="a"/>
    <w:link w:val="a6"/>
    <w:uiPriority w:val="99"/>
    <w:unhideWhenUsed/>
    <w:rsid w:val="00117618"/>
    <w:pPr>
      <w:tabs>
        <w:tab w:val="center" w:pos="4252"/>
        <w:tab w:val="right" w:pos="8504"/>
      </w:tabs>
      <w:snapToGrid w:val="0"/>
    </w:pPr>
  </w:style>
  <w:style w:type="character" w:customStyle="1" w:styleId="a6">
    <w:name w:val="フッター (文字)"/>
    <w:basedOn w:val="a0"/>
    <w:link w:val="a5"/>
    <w:uiPriority w:val="99"/>
    <w:rsid w:val="00117618"/>
  </w:style>
  <w:style w:type="character" w:styleId="a7">
    <w:name w:val="line number"/>
    <w:basedOn w:val="a0"/>
    <w:uiPriority w:val="99"/>
    <w:semiHidden/>
    <w:unhideWhenUsed/>
    <w:rsid w:val="0012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A46A-1B7F-46B0-9BDC-EA65428E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暢隆</dc:creator>
  <cp:keywords/>
  <dc:description/>
  <cp:lastModifiedBy>北野 暢隆</cp:lastModifiedBy>
  <cp:revision>3</cp:revision>
  <cp:lastPrinted>2023-09-26T01:05:00Z</cp:lastPrinted>
  <dcterms:created xsi:type="dcterms:W3CDTF">2023-09-24T23:03:00Z</dcterms:created>
  <dcterms:modified xsi:type="dcterms:W3CDTF">2023-09-26T03:28:00Z</dcterms:modified>
</cp:coreProperties>
</file>